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70C0" w14:textId="77777777" w:rsidR="00BC4878" w:rsidRPr="0017662D" w:rsidRDefault="00BC4878" w:rsidP="00C67738">
      <w:pPr>
        <w:pStyle w:val="Titre"/>
        <w:tabs>
          <w:tab w:val="left" w:pos="270"/>
          <w:tab w:val="left" w:pos="2820"/>
          <w:tab w:val="center" w:pos="7342"/>
        </w:tabs>
        <w:rPr>
          <w:sz w:val="36"/>
          <w:szCs w:val="36"/>
        </w:rPr>
      </w:pPr>
      <w:r w:rsidRPr="0017662D">
        <w:rPr>
          <w:sz w:val="36"/>
          <w:szCs w:val="36"/>
        </w:rPr>
        <w:t>Communauté de Communes</w:t>
      </w:r>
    </w:p>
    <w:p w14:paraId="79975475" w14:textId="77777777" w:rsidR="00BC4878" w:rsidRDefault="00EC5CD6" w:rsidP="004A64C3">
      <w:pPr>
        <w:ind w:left="4860" w:hanging="48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D77B" wp14:editId="54736219">
                <wp:simplePos x="0" y="0"/>
                <wp:positionH relativeFrom="column">
                  <wp:posOffset>-304800</wp:posOffset>
                </wp:positionH>
                <wp:positionV relativeFrom="paragraph">
                  <wp:posOffset>153670</wp:posOffset>
                </wp:positionV>
                <wp:extent cx="2781300" cy="7810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DF24" w14:textId="77777777" w:rsidR="00EC5CD6" w:rsidRPr="00E2347F" w:rsidRDefault="00EC5CD6" w:rsidP="00EC5C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347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Retour de 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  <w:r w:rsidRPr="00E2347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inscription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sur le site d’accueil ou</w:t>
                            </w:r>
                            <w:r w:rsidRPr="00E2347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par mail à l’adresse </w:t>
                            </w:r>
                            <w:r w:rsidRPr="00E2347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EC632F" w14:textId="77777777" w:rsidR="00EC5CD6" w:rsidRDefault="009A315C" w:rsidP="00EC5C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EC5CD6" w:rsidRPr="006166A8">
                                <w:rPr>
                                  <w:rStyle w:val="Lienhypertexte"/>
                                </w:rPr>
                                <w:t>alsh.verlhactescou</w:t>
                              </w:r>
                              <w:r w:rsidR="00EC5CD6" w:rsidRPr="006166A8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@quercyvertaveyron.fr</w:t>
                              </w:r>
                            </w:hyperlink>
                            <w:r w:rsidR="00EC5C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A5ECB2" w14:textId="77777777" w:rsidR="00EC5CD6" w:rsidRDefault="00EC5CD6" w:rsidP="00EC5C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Pr="00EC5CD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éléphone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 05.63.31.00.13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CD7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pt;margin-top:12.1pt;width:21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ESKAIAAFEEAAAOAAAAZHJzL2Uyb0RvYy54bWysVNuO0zAQfUfiHyy/06Sl3S1R09XSpQhp&#10;uUi7fIDjOImF7TG226R8PWMnW6oFCQmRB8vjGR+fOTOTzc2gFTkK5yWYks5nOSXCcKilaUv69XH/&#10;ak2JD8zUTIERJT0JT2+2L19seluIBXSgauEIghhf9LakXQi2yDLPO6GZn4EVBp0NOM0Cmq7Nasd6&#10;RNcqW+T5VdaDq60DLrzH07vRSbcJv2kED5+bxotAVEmRW0irS2sV12y7YUXrmO0kn2iwf2ChmTT4&#10;6BnqjgVGDk7+BqUld+ChCTMOOoOmkVykHDCbef4sm4eOWZFyQXG8Pcvk/x8s/3T84oisS7qkxDCN&#10;JXoUQyBvYSBXUZ3e+gKDHiyGhQGPscopU2/vgX/zxMCuY6YVt85B3wlWI7t5vJldXB1xfASp+o9Q&#10;4zPsECABDY3TUToUgyA6Vul0rkykwvFwcb2ev87RxdGH+3yVSpex4um2dT68F6BJ3JTUYeUTOjve&#10;+xDZsOIpJD7mQcl6L5VKhmurnXLkyLBL9ulLCTwLU4b0SGW1RCJ/w8jx+xOGlgH7XUld0nWMmTow&#10;6vbO1KkbA5Nq3CNnZSYho3ajimGohqkwFdQnlNTB2Nc4h7jpwP2gpMeeLqn/fmBOUKI+GCzLm/ly&#10;GYcgGcvV9QINd+mpLj3McIQqaaBk3O7CODgH62Tb4UtjIxi4xVI2Mqkcaz6ymnhj3ybxpxmLg3Fp&#10;p6hff4LtTwAAAP//AwBQSwMEFAAGAAgAAAAhAFOU1kneAAAACgEAAA8AAABkcnMvZG93bnJldi54&#10;bWxMj8FOwzAMhu9IvENkJG5bSlfB6JpOCI0L0g5s5Z41WVPROKVxu+7tMSc42v70+/uL7ew7Mdkh&#10;tgEVPCwTEBbrYFpsFFTHt8UaRCSNRncBrYKrjbAtb28KnZtwwQ87HagRHIIx1wocUZ9LGWtnvY7L&#10;0Fvk2zkMXhOPQyPNoC8c7juZJsmj9LpF/uB0b1+drb8Oo1fw/bkb33ftsaLaraYZq3280l6p+7v5&#10;ZQOC7Ex/MPzqszqU7HQKI5ooOgWLbM1dSEGapSAYWD0nvDgxmT2lIMtC/q9Q/gAAAP//AwBQSwEC&#10;LQAUAAYACAAAACEAtoM4kv4AAADhAQAAEwAAAAAAAAAAAAAAAAAAAAAAW0NvbnRlbnRfVHlwZXNd&#10;LnhtbFBLAQItABQABgAIAAAAIQA4/SH/1gAAAJQBAAALAAAAAAAAAAAAAAAAAC8BAABfcmVscy8u&#10;cmVsc1BLAQItABQABgAIAAAAIQB2iLESKAIAAFEEAAAOAAAAAAAAAAAAAAAAAC4CAABkcnMvZTJv&#10;RG9jLnhtbFBLAQItABQABgAIAAAAIQBTlNZJ3gAAAAoBAAAPAAAAAAAAAAAAAAAAAIIEAABkcnMv&#10;ZG93bnJldi54bWxQSwUGAAAAAAQABADzAAAAjQUAAAAA&#10;" strokecolor="red" strokeweight="2pt">
                <v:textbox>
                  <w:txbxContent>
                    <w:p w14:paraId="7E3BDF24" w14:textId="77777777" w:rsidR="00EC5CD6" w:rsidRPr="00E2347F" w:rsidRDefault="00EC5CD6" w:rsidP="00EC5CD6">
                      <w:pPr>
                        <w:rPr>
                          <w:sz w:val="22"/>
                          <w:szCs w:val="22"/>
                        </w:rPr>
                      </w:pPr>
                      <w:r w:rsidRPr="00E2347F">
                        <w:rPr>
                          <w:b/>
                          <w:sz w:val="22"/>
                          <w:szCs w:val="22"/>
                          <w:u w:val="single"/>
                        </w:rPr>
                        <w:t>Retour de l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’</w:t>
                      </w:r>
                      <w:r w:rsidRPr="00E2347F">
                        <w:rPr>
                          <w:b/>
                          <w:sz w:val="22"/>
                          <w:szCs w:val="22"/>
                          <w:u w:val="single"/>
                        </w:rPr>
                        <w:t>inscription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sur le site d’accueil ou</w:t>
                      </w:r>
                      <w:r w:rsidRPr="00E2347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par mail à l’adresse </w:t>
                      </w:r>
                      <w:r w:rsidRPr="00E2347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9EC632F" w14:textId="77777777" w:rsidR="00EC5CD6" w:rsidRDefault="009A315C" w:rsidP="00EC5CD6">
                      <w:pPr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="00EC5CD6" w:rsidRPr="006166A8">
                          <w:rPr>
                            <w:rStyle w:val="Lienhypertexte"/>
                          </w:rPr>
                          <w:t>alsh.verlhactescou</w:t>
                        </w:r>
                        <w:r w:rsidR="00EC5CD6" w:rsidRPr="006166A8">
                          <w:rPr>
                            <w:rStyle w:val="Lienhypertexte"/>
                            <w:sz w:val="22"/>
                            <w:szCs w:val="22"/>
                          </w:rPr>
                          <w:t>@quercyvertaveyron.fr</w:t>
                        </w:r>
                      </w:hyperlink>
                      <w:r w:rsidR="00EC5CD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A5ECB2" w14:textId="77777777" w:rsidR="00EC5CD6" w:rsidRDefault="00EC5CD6" w:rsidP="00EC5C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T</w:t>
                      </w:r>
                      <w:r w:rsidRPr="00EC5CD6">
                        <w:rPr>
                          <w:b/>
                          <w:sz w:val="22"/>
                          <w:szCs w:val="22"/>
                          <w:u w:val="single"/>
                        </w:rPr>
                        <w:t>éléphone</w:t>
                      </w:r>
                      <w:r>
                        <w:rPr>
                          <w:sz w:val="22"/>
                          <w:szCs w:val="22"/>
                        </w:rPr>
                        <w:t> : 05.63.31.00.13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9873FCE" wp14:editId="04A7C32B">
                <wp:extent cx="1600200" cy="1371600"/>
                <wp:effectExtent l="0" t="0" r="0" b="127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6130"/>
                            <a:ext cx="1600200" cy="12586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B379D2" id="Zone de dessin 2" o:spid="_x0000_s1026" editas="canvas" style="width:126pt;height:108pt;mso-position-horizontal-relative:char;mso-position-vertical-relative:line" coordsize="1600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rn08gIAAB8GAAAOAAAAZHJzL2Uyb0RvYy54bWysVG1v0zAQ/o7Ef7D8&#10;vcsLaddES6etpWjSgImB+Ow6TmPh2MZ2mw7Ef+fsJF3HkJCAfnDPvsu9PPfcXVweWoH2zFiuZImT&#10;sxgjJqmquNyW+NPH9WSOkXVEVkQoyUr8wCy+XLx8cdHpgqWqUaJiBoETaYtOl7hxThdRZGnDWmLP&#10;lGYSlLUyLXFwNduoMqQD762I0jieRZ0ylTaKMmvhddUr8SL4r2tG3fu6tswhUWLIzYXThHPjz2hx&#10;QYqtIbrhdEiD/EUWLeESgh5drYgjaGf4M1ctp0ZZVbszqtpI1TWnLNQA1STxL9UsidwTG4qhgM6Y&#10;IEj/0e9m6/OWas2FADQi8F74N//fQX8YPHYaumP1sU/23+LfN0SzUJYt6Lv9nUG8AvJgJEkLHPkA&#10;XSNyKxjKfH98cLC613fGZ2r1raJfLJJq2YAVuzJGdQ0jFSSVeHuo4OQDf7HwKdp0b1UF3snOqdCq&#10;Q21a7xCagA6BEQ8lns+SVwMr2MEhCopkFsdANYwo6JN0CiZpiEOK0YU21r1hqkVeKLGBAkIIsr+1&#10;zqdEitHER9wIrj3cqNLAEPBslPvMXRNw8VWMRgPgwNc/z0XPpZWiu5ZJ1w+HYYI4mEzbcG0hTMHa&#10;DQOozU0VoAI0DfVwQ44gO8McbbxYQ3bDO+R+VIA85u6thPTnI3XGF0AO6vY6j2EYg+95kmbxdZpP&#10;1rP5+SRbZ9NJfh7PJ3GSX+ezOMuz1fqHLzzJioZXFZO3XLJxJJPsGQS/naRhOfTDFIYSdSXOp+k0&#10;YGqV4JVH3udmzXazFAbtid8N4Te09YlZyx1sKMFbIMfRiBSeca9lFYBzhItejp6mHzoPGIz/AZXA&#10;T0/JntobVT0APYECgQqwS0FolPmGUQd7qcT2644YhpG4kUDxPMkyv8jCJZuep54+p5rNqYZICq5K&#10;7DDqxaXrl99OG75tIFJPNqmuYCxqHsjqR6bPahgmGP0ghSUUahk2pl9zp/dg9bjXFz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ZZGJ3AAAAAUBAAAPAAAAZHJzL2Rvd25yZXYu&#10;eG1sTI9BS8QwEIXvgv8hjODNTbasdalNFxEU0YO6Frxmm9k22ExKk91Wf72jF70M83jDm++Vm9n3&#10;4ohjdIE0LBcKBFITrKNWQ/12d7EGEZMha/pAqOETI2yq05PSFDZM9IrHbWoFh1AsjIYupaGQMjYd&#10;ehMXYUBibx9GbxLLsZV2NBOH+15mSuXSG0f8oTMD3nbYfGwPXsMq2/frl/v86euhrqfH95W7Us9O&#10;6/Oz+eYaRMI5/R3DDz6jQ8VMu3AgG0WvgYuk38ledpmx3PGyzBXIqpT/6atvAAAA//8DAFBLAwQK&#10;AAAAAAAAACEAKBfbq6zVAACs1QAAFAAAAGRycy9tZWRpYS9pbWFnZTEucG5niVBORw0KGgoAAAAN&#10;SUhEUgAABZMAAAVkCAYAAAChHYFR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ytdJREFUeNrs/b2SG1e6NmzeekOu5s1tIQKI4S4dQUNH0FUhU0YXLY0n0JQl8ghIxhwAqXFk&#10;sjSeLFYbMhUsHYFqH4Gw+X5ADKyNL3QAGgNJiaLIqlqJv/y5rogOdbcyUZkrE4mVd6581ke///57&#10;AOiejz76SCNAS41HkyrJq8X/7//6TGvA4f2fjya/JDm7l+VaawC7Ij8BSP6XJgAA2J03QXKSqdaA&#10;o5kmefU640pTAADsjjAZAGBHBMnQKtMIlAEAdkqYDACwA4JkaKVpBMoAADsjTAYA2JIgGVptGoEy&#10;AMBOCJMBALYgSIZOmEagDACwNWEyAEBDgmTolGkEygAAWxEmAwA0IEiGTppGoAwA0JgwGQCgkCAZ&#10;Om0agTIAQCPCZACAAoJk6IVpBMoAAMWEyQAAdyRIhl6ZRqAMAFBEmAwAcAeCZOilaQTKAAB3JkwG&#10;ALiFIBl6bRqBMgDAnQiTAQBuIEiGQZhGoAwAcCthMgDABwiSYVCmESgDANxImAwA8B6CZBikaQTK&#10;AAAfJEwGAHiHIBkGbRqBMgDAewmTAQDeIkgGIlAGAHgvYTIAQE2QDLxlGoEyAMBfCJMBACJIBt5r&#10;GoEyAMAfhMkAwOAJkoEbTCNQBgBIIkwGAAZOkAzcwTQCZQAAYTIAMFyCZKDANAJlAGDghMkAwCAJ&#10;koEGphEoAwADJkwGAAZHkAxsYRqBMgAwUMJkAGBQBMnADkwjUAYABkiYDAAMhiAZ2KFpBMoAwMAI&#10;kwGAQRAkA3swjUAZABgQYTIA0HuCZGCPphEoAwADIUwGAHpNkAwcwDQCZQBgAITJAEBvCZKBA5pG&#10;oAwA9JwwGQDoJUEycATTCJQBgB4TJgMAvSNIBo5oGoEyANBTwmQAoFcEyUALTCNQBgB6SJgMAPSG&#10;IBlokWkEygBAzwiTAYBeECQDLTSNQBkA6BFhMgDQeYJkoMWmESgDAD0hTAYAOk2QDHTANAJlAKAH&#10;hMkAQGcJkoEOmUagDAB0nDAZAOgkQTLQQdMIlAGADhMmAwCdI0gGOmwagTIA0FHCZACgUwTJQA9M&#10;I1AGADpImAwAdIYgGeiRaQTKAEDHCJMBgE4QJAM9NI1AGQDoEGEyANB6gmSgx6YRKAMAHSFMBgBa&#10;TZAMDMA0AmUAoAOEyQBAawmSgQGZRqAMALScMBkAaCVBMjBA0wiUAYAWEyYDAK0jSAYGbBqBMgDQ&#10;UsJkAKBVBMkAAmUAoJ2EyQBAawiSAf4wjUAZAGgZYTIA0AqCZIC/mUagDAC0iDAZADg6QTLAB00j&#10;UAYAWkKYDAAclSAZ4FbTCJQBgBYQJgMARyNIBrizaQTKAMCRCZMBgKMQJAMUm0agDAAckTAZADg4&#10;QTJAY9MIlAGAIxEmAwAHJUgG2No0AmUA4AiEyQDAwQiSAXZmGoEyAHBgwmQA4CAEyQA7N41AGQA4&#10;IGEyALB3gmSAvZlGoAwAHIgwGQDYK0EywN5NI1AGAA5AmAwA7I0gGeBgphEoAwB7JkwGAPZCkAxw&#10;cNMIlAGAPRImAwA7J0gGOJppBMoAwJ4IkwGAnRIkAxzdNAJlAGAPhMkAwM4IkgFaYxqBMgCwY8Jk&#10;AGAnBMkArTONQBkA2CFhMgCwNUEyQGtNI1AGAHZEmAwAbEWQDNB60wiUAYAdECYDAI0JkgE6YxqB&#10;MgCwJWEyANCIIBmgc6YRKAMAWxAmAwDFBMkAnTWNQBkAaEiYDAAUESQDdN40AmUAoAFhMgBwZ4Jk&#10;gN6YRqAMABQSJgMAdyJIBuidaQTKAEABYTIAcCtBMkBvTSNQBgDuSJgMANxIkAzQe9MIlAGAOxAm&#10;AwAfJEgGGIxpBMoAwC2EyQDAewmSAQZnGoEyAHADYTIA8DeCZIDBmkagDAB8gDAZAPgLQTLA4E0j&#10;UAYA3kOYDAD8QZAMQG0agTIA8A5hMgCQRJAMwN9MI1AGAN4iTAYABMkAfMg0AmUAoCZMBoCBEyQD&#10;cItpBMoAQITJADBogmQA7mgagTIADJ4wGQAGSpAMQKFpBMoAMGjCZAAYIEEyAA1NI1AGgMESJgPA&#10;wAiSAdjSNAJlABgkYTIADIggGYAdmUagDACDI0wGgIEQJAOwY9MIlAFgUITJADAAgmQA9mQagTIA&#10;DIYwGQB6TpAMwJ5NI1AGgEEQJgNAjwmSATiQaQTKANB7wmQA6ClBMgAHNo1AGQB6TZgMAD0kSAbg&#10;SKYRKANAbwmTAaBnBMkAHNk0AmUA6CVhMgD0iCAZgJaYRqAMAL0jTAaAnhAkA9Ay0wiUAaBXhMkA&#10;0AOCZABaahqBMgD0hjAZADpOkAxAy00jUAaAXhAmA0CHCZIB6IhpBMoA0HnCZADoKEEyAB0zjUAZ&#10;ADpNmAwAHSRIBqCjphEoA0BnCZMBoGMEyQB03DQCZQDoJGEyAHSIIBmAnphGoAwAnSNMBoCOECQD&#10;0DPTCJQBoFOEyQDQAYJkAHpqGoEyAHSGMBkAWk6QDEDPTSNQBoBOECYDQIsJkgEYiGkEygDQesJk&#10;AGgpQTIAAzONQBkAWk2YDAAtJEgGYKCmESgDQGsJkwGgZQTJAAzcNAJlAGglYTIAtIggGQCSCJQB&#10;oJWEyQDQEoJkAPiLaQTKANAqwmQAaIHxaDKNIBkA3jWNQBkAWkOYDABHJkgGgBtNI1AGgFYQJgPA&#10;Eb0VJLtBBoAPm0agDABHJ0wGgCMRJANAkWkEygBwVMJkADgCQTIANDKNQBkAjkaYDAAHJkgGgK1M&#10;I1AGgKMQJgPAAQmSAWAnphEoA8DBCZMB4EAEyQCwU9MIlAHgoITJAHAAgmQA2ItpBMoAcDDCZADY&#10;M0EyAOzVNAJlADgIYTIA7JEgGQAOYhqBMgDsnTAZAPZEkAwABzWNQBkA9kqYDAB7IEgGgKOYRqAM&#10;AHsjTAaAHRMkA8BRTSNQBoC9ECYDwA4JkgGgFaYRKAPAzgmTAWBHBMkA0CrTCJQBYKeEyQCwA4Jk&#10;AGilaQTKALAzwmQA2JIgGQBabRqBMgDshDAZALYgSAaATphGoAwAWxMmA0BDgmQA6JRpBMoAsBVh&#10;MgA0IEgGgE6aRqAMAI0JkwGgkCAZADptGoEyADQiTAaAAoJkAOiFaQTKAFBMmAwAdyRIBoBemUag&#10;DABFhMkAcAeCZADopWkEygBwZ8JkALiFIBkAem0agTIA3IkwGQBuIEgGgEGYRqAMALcSJgPABwiS&#10;AWBQphEoA8CNhMkA8B6CZAAYpGkEygDwQcJkAHiHIBkABm0agTIAvJcwGQDeIkgGACJQBoD3EiYD&#10;QE2QDAC8ZRqBMgD8hTAZACJIBgDeaxqBMgD8QZgMwOAJkgGAG0wjUAaAJMJkAAZOkAwA3ME0AmUA&#10;ECYDMFyCZACgwDQCZQAGTpgMwCAJkgGABqYRKAMwYMJkAAZHkAwAbGEagTIAAyVMBmBQBMkAwA5M&#10;I1AGYICEyQAMhiAZANihaQTKAAyMMBmAQRAkAwB7MI1AGYABESYD0HuCZABgj6YRKAMwEMJkAHpN&#10;kAwAHMA0AmUABkCYDEBvCZIBgAOaRqAMQM8JkwHoJUEyAHAE0wiUAegxYTIAvSNIBgCOaBqBMgA9&#10;JUwGoFcEyQBAC0wjUAagh4TJAPSGIBkAaJFpBMoA9IwwGYBeECQDAC00jUAZgB4RJgPQeYJkAKDF&#10;phEoA9ATwmQAOk2QDAB0wDQCZQB6QJgMQGcJkgGADplGoAxAxwmTAegkQTIA0EHTCJQB6DBhMgCd&#10;I0gGADpsGoEyAB0lTAagUwTJAEAPTCNQBqCDhMkAdIYgGQDokWkEygB0jDAZgE4QJAMAPTSNQBmA&#10;DhEmA9B6gmQAoMemESgD0BHCZABaTZAMAAzANAJlADpAmAxAawmSAYABmUagDEDLCZMBaCVBMgAw&#10;QNMIlAFoMWEyAK0jSAYABmwagTIALSVMBqBVBMkAAAJlANpJmAxAawiSAQD+MI1AGYCWESYD0AqC&#10;ZACAv5lGoAxAiwiTATg6QTIAwAdNswmUTzQFAMcmTAbgqATJAAC3mib55XXGU00BwDEJkwE4GkEy&#10;AMCdVdmMUJ5qCgCORZgMwFEIkgEAilURKANwRMJkAA5OkAwA0FgVgTIARyJMBuCgBMkAAFurIlAG&#10;4AiEyQAcjCAZAGBnqgiUATgwYTIAByFIBgDYuSoCZQAOSJgMwN4JkgEA9qaKQBmAAxEmA7BXgmQA&#10;gL2rIlAG4ACEyQDsjSAZAOBgqgiUAdgzYTIAeyFIBgA4uCoCZQD2SJgMwM4JkgEAjqaKQBmAPREm&#10;A7BTgmQAgKOrIlAGYA+EyQDsjCAZAKA1qgiUAdgxYTIAOyFIBgBonSoCZQB2SJgMwNYEyQAArVVF&#10;oAzAjgiTAdiKIBkAoPWqCJQB2AFhMgCNCZIBADqjikAZgC0JkwFoRJAMANA5VQTKAGxBmAxAMUEy&#10;AEBnVREoA9CQMBmAIoJkAIDOqyJQBqABYTIAdyZIBgDojSoCZQAKCZMBuBNBMgBA71QRKANQQJgM&#10;wK0EyQAAvVVFoAzAHQmTAbiRIBkAoPeqCJQBuANhMgAfJEgGABiMKgJlAG4hTAbgvQTJAACDU0Wg&#10;DMANhMkA/I0gGQBgsKoIlAH4AGEyAH8hSAYAGLwqAmUA3kOYDMAfBMkAANSqCJQBeIcwGYAkgmQA&#10;AP6mikAZgLcIkwEQJAMA8CFVBMoA1ITJAAMnSAYA4BZVBMoARJgMMGiCZAAA7qiKQBlg8ITJAAMl&#10;SAYAoFAVgTLAoAmTAQZIkAwAQENVBMoAgyVMBhgYQTIAAFuqIlAGGCRhMsCACJIBANiRKgJlgMER&#10;JgMMhCAZAIAdqyJQBhgUYTLAAAiSAQDYkyoCZYDBECYD9JwgGQCAPasiUAYYBGEyQI8JkgEAOJAq&#10;AmWA3hMmA/SUIBkAgAOrIlAG6DVhMkAPCZIBADiSKgJlgN4SJgP0jCAZAIAjqyJQBuglYTJAjwiS&#10;AQBoiSoCZYDeESYD9IQgGQCAlqkiUAboFWEyQA8IkgEAaKkqAmWA3hAmA3ScIBkAgJarIlAG6AVh&#10;MkCHCZIBAOiIKgJlgM4TJgN0lCAZAICOqSJQBui0jzUBdMNHH32kEfiDIBkAgI6qsgmUz+5lea05&#10;ALrFyGSAjhEkAwDQcVWMUAboJGEyQIcIkgEA6IkqAmWAzhEmA3SEIBkAgJ6pIlAG6BRhMkAHCJIB&#10;AOipKgJlgM4QJgO0nCAZAICeqyJQBugEYTJAiwmSAQAYiCoCZYDWEyYDtJQgGQCAgakiUAZoNWEy&#10;QAsJkgEAGKgqAmWA1hImA7SMIBkAgIGrIlAGaCVhMkCLCJIBACCJQBmglYTJAC0hSAYAgL+oIlAG&#10;aBVhMkALCJIBAOC9qgiUAVpDmAxwZIJkAAC4URWBMkArCJMBjkiQDAAAd1JFoAxwdMJkgCMRJAMA&#10;QJEqAmWAoxImAxyBIBkAABqpIlAGOBphMsCBCZIBAGArVQTKAEchTAY4IEEyAADsRBWBMsDBCZMB&#10;DkSQDAAAO1VFoAxwUMJkgAMQJAMAwF5UESgDHIwwGWDPBMkAALBXVQTKAAchTAbYI0EyAAAcRBWB&#10;MsDeCZMB9kSQDAAAB1VFoAywV8JkgD0QJAMAwFFUESgD7I0wGWDHBMkAAHBUVQTKAHshTAbYIUEy&#10;AAC0QhWBMsDOCZMBdkSQDAAArVJFoAywU8JkgB0QJAMAQCtVESgD7IwwGWBLgmQAAGi1KgJlgJ0Q&#10;JgNsQZAMAACdUEWgDLA1YTJAQ4JkAADolCoCZYCtCJMBGhAkAwBAJ1URKAM0JkwGKCRIBgCATqsi&#10;UAZoRJgMUECQDAAAvVBFoAxQTJgMcEeCZAAA6JUqAmWAIsJkgDsQJAMAQC9VESgD3JkwGeAWgmQA&#10;AOi1KgJlgDsRJgPcQJAMAACDUEWgDHArYTLABwiSAQBgUKoIlAFuJEwGeA9BMgAADFIVgTLABwmT&#10;Ad4hSAYAgEGrIlAGeC9hMsBbBMkAAEAEygDvJUwGqAmSAQCAt1QRKAP8hTAZIIJkAADgvaoIlAH+&#10;8LEmAIZOkAwAANygSvLq/3w0ObuX5bXm2I/ff/9dI0AHGJkMDJogGQAAuIMqRigDCJOB4RIkAwAA&#10;BaoIlIGBEyYDgyRIBgAAGqgiUAYGTJgMDI4gGQAA2EIVgTIwUMJkYFAEyQAAwA5UESgDAyRMBgZD&#10;kAwAAOxQFYEyMDDCZGAQBMkAAMAeVBEoAwMiTAZ6T5AMAADsURWBMjAQwmSg1wTJAADAAVQRKAMD&#10;IEwGekuQDAAAHFAVgTLQc8JkoJcEyQAAwBFUESgDPSZMBnpHkAwAABxRFYEy0FPCZKBXBMkAAEAL&#10;VBEoAz0kTAZ6Q5AMAAC0SBWBMtAzwmSgFwTJAABAC1URKAM9IkwGOk+QDAAAtFgVgTLQE8JkoNME&#10;yQAAQAdUESgDPSBMBjpLkAwAAHRIFYEy0HHCZKCTBMkAAEAHVREoAx0mTAY6R5AMAAB0WBWBMtBR&#10;wmSgUwTJAABAD1QRKAMd9LEmALpiPJqcJ/kqybXWAABucKUJgI54/Drjp/eydI8DdMJHv//+u1aA&#10;LnxZP/po0Ps/Hk1mSV4sV4uPnA0brt8AAND9e7LXGf9PkrOhB8rub6AblLkAWu9NkKwlAACAHqqi&#10;5AXQEcJkoNUEyQAAwABUESgDHSBMBlpLkAwAAAxIFYEy0HLCZKCVBMkAAMAAVREoAy0mTAZaR5AM&#10;AAAMWBWBMtBSwmSgVQTJAAAAAmWgnYTJQGsIkgEAAP5QRaAMtIwwGWgFQTIAAMDfVBEoAy0iTAaO&#10;TpAMAADwQVUEykBLCJOBoxIkAwAA3KqKQBloAWEycDSCZAAAgDurIlAGjkyYDByFIBkAAKBYFYEy&#10;cETCZODgBMkAAACNVREoA0ciTAYOSpAMAACwtSoCZeAIhMnAwQiSAQAAdqaKQBk4MGEycBCCZAAA&#10;gJ2rIlAGDkiYDOydIBkAAGBvqgiUgQMRJgN7JUgGAADYuyoCZeAAhMnA3giSAQAADqaKQBnYM2Ey&#10;sBeCZAAAgIOrIlAG9kiYDOycIBkAAOBoqgiUgT0RJgM7JUgGAAA4uioCZWAPhMnAzgiSAQAAWqOK&#10;QBnYMWEysBOCZAAAgNapIlAGdkiYDGxNkAwAANBaVQTKwI4Ik4GtCJIBAABar4pAGdgBYTLQmCAZ&#10;AACgM6oIlIEtCZOBRgTJAAAAnVNFoAxsQZgMFBMkAwAAdFYVgTLQkDAZKCJIBgAA6LwqAmWgAWEy&#10;cGeCZAAAgN6oIlAGCgmTgTsRJAMAAPROFYEyUECYDNxKkAwAANBbVQTKwB0Jk4EbCZIBAAB6r4pA&#10;GbgDYTLwQYJkAACAwagiUAZuIUwG3kuQDAAAMDhVBMrADYTJwN8IkgEAAAarikAZ+ABhMvAXgmQA&#10;AIDBqyJQBt5DmAz8QZAMAABArYpAGXiHMBlIIkgGAADgb6oIlIG3CJMBQTIAAAAfUkWgDNSEyTBw&#10;gmQAAABuUUWgDESYDIMmSAYAAOCOqgiUYfCEyTBQgmQAAAAKVREow6AJk2GABMkAAAA0VEWgDIMl&#10;TIaBESQDAACwpSoCZRgkYTIMiCAZAACAHakiUIbBESbDQAiSAQAA2LEqAmUYFGEyDIAgGQAAgD2p&#10;IlCGwRAmQ88JkgEAANizKgJlGARhMvSYIBkAAIADqSJQht4TJkNPCZIBAAA4sCoCZeg1YTL0kCAZ&#10;AACAI6kiUIbeEiZDzwiSAQAAOLIqAmXoJWEy9IggGQAAgJaoIlCG3hEmQ08IkgEAAGiZKgJl6BVh&#10;MvSAIBkAAICWqiJQht4QJkPHCZIBAABouSoCZegFYTJ0mCAZAACAjqgiUIbOEyZDRwmSAQAA6Jgq&#10;AmXoNGEydJAgGQAAgI6qIlCGzhImQ8cIkgEAAOi4KgJl6CRhMnSIIBkAAICeqCJQhs4RJkNHCJIB&#10;AADomSoCZeiUjzQBtJ8g+U/L1cJ1i628zvgkyUn9P09vWfzqzX+5l+WV1iu+dj0pWPxiuVrMB7rv&#10;V8vV4qpD29t18+VqcXGENj69wzXnmK7eap95aMN15O3zZZpN4PK387n+T5Ksl6vFdU+vk3lrH5/3&#10;9Hg//MAxHmR7/P7774P6vv+fjybD2uEPnM9Jzu5lea0poN0+1gTQ+o7lLIJkaOR1xqfZhDf/yCZA&#10;nhZ+xOO3PutNJ/e6vnH/ryTXQua7td8dXOXPQGRo+/5m/7u0vV12leTiCH/3tOXt/Pitvsebdvo5&#10;LXjYMYC+3mn9+/Tmt+p0i896+7fq+s1vVYtD5scN9nG+XC0ue3YOPEzyrMGqj3yD6JEqmxHKAmVo&#10;OWEytLtjOYsgGe6sHnV8nuRf2c8IwOrdz61D5qsk/05ypfML9MRp/Z/H49FknU0A/61Ryzvp303r&#10;tt33b9XpW39znT8fEFy24TguV4sn49Hkq/z5ttBdPRuPJlfL1WLdk/PhJM0eNF31dVQyg1ZFoAyt&#10;J0yG9nYsZxEkw61eZ1wlmSX5KuUjj3flj5v21xnPk3yf5OJelnNHCOjJzf3DJA/Ho8lVkqdGKxf3&#10;607e+q06OdIxPK//82w8mlzXv1XHDpYfJHlVuM5JNuFrX0blvkiD8hZ120Fff3MEytBiJuCDdt5w&#10;zCJIhhu9zvj0dcYvkvxPNq+GTluyaW9ucn99nfGr1xnPHC2gR06TvBqPJi/Go0mlOW7t052PR5NX&#10;SX6tfxtOWrJp0/q389fxaPJyPJqcH2Mj6ocSzxus+vCdmtJdPT8eptno9KfeEqDnqpiUD1pLmAzt&#10;61TOIkiGD6pD5FfZjGSatXxzT5O8eJ3xr0JloGdm2QSRrm0f6M+NR5Nfk7xMuydeTDajlV+OR5Nj&#10;Hc+naVYzv9MPNOptb1Le4lp5CwaiikAZWkmYDC278YggGd7rdcbTt0Lk045t/kmEykA/b/RfGKX8&#10;175cHSK/SHtGIRf9Vh06VK5rHz9ouL1dnjy0SXmLRHkLhvc7I1CGlhEmQ4tuPiJIhr95nXFVl7P4&#10;Jd0Lkd97o/46419eZ3zq6AI9Mcum9EU14H7ctC5n0cUQ+b2/VXWofJDfqqGVu6jLipw3WPXpcrW4&#10;dslhYKoIlKFVhMnQjg7lLIJk+JvXGZ9nU2dy1rNdm9ad4hf1BIIAfbiu/TIeTQZ1sz8eTarxaPIs&#10;/Xjg+a6TbB4SvDzQg4JBlLuot7VJv/96uVo8calhoKoIlKE1hMlw/A7lLIJk+It6NPLLbGpNVj3e&#10;1Vk2E/WdOupAD5xkEz4O4ma/3s9fkjzs+a6eZ1Mf+3yff2RA5S6Ut4BmqgiUoRWEyXDcm5BZBMnw&#10;F3Ww+muavf7Z5Y7xM0cf6Mk17WXfS16MR5OH2QTJJwM7rnsdBdz3chfKW8DO+s1TTQHHI0yG43Um&#10;ZxEkw1+8zvhhNhPsVQPc/YevM36l7AXQAyfpaQ3luqzFyyRDfQA4y/5Hn/ey3IXyFrAzVQTKcFQf&#10;awI4SmdyFkEy/KEOUJ9lv7WR50muk/xX/c91kut7Wa5v2a5p3WmdJvnP+p/76ryeJvnldcb372V5&#10;7cygpZ4KNvbuarlanB24b3JSX9v+mc3IyZMtP3JaX9d782p+3UYv9/gbkPr36TrJfye5Sv4YrXvT&#10;dr37W/WP+p8ne9rGaTaB8qPlanGx6w9frhbr8WjyqG7rEifZlBxp6/VJeQvYnSqbQPlMnxkOT5gM&#10;h78RmUWQDH+oA9tXe7g5X9c34v9OcnUvy3npB9RB85ub+Mt3tvk0yb/qf+7yhv1E5xg4tOVqMc/m&#10;odtlkkf1yNNvst1Dvtl4NPl5H4HjEfpv0+znzZn5279Vdd3g0mP33t+qOmR+81t1vuNtr1KPBF6u&#10;Fs/3cD5ejkeTy5SXhHg8Hk0u21YSYovyFs+Vt4Abr0P6zHAEylzAYTuSswiS4Q97CpKvshnF8+m9&#10;LO/fy/KiSZB8k3tZru9leXkvywf3svw0yWdJLrIJsHfZOT51lgDHsFwtrperxYMkn+bPoLKJZ10v&#10;d7GnIPkiydlytfh0uVo8WK4Wl02C5FuO4br+3AfL1eI/ktzf8W/Vm+O7r77tg4bb+qJl50+VZmVR&#10;5tmU/ABu7zNPNQUcjjAZDteRnEWQDH+oO32/ZHdB8kU2AfJZHSCvD7Uv97K8vpflm9DlUZrVevxQ&#10;53jmbAGOZblazOuSG4+2uJZ1tr7wjoPkdTbh4H/UAe/VgY/l5VsPCHb1W5VsRqDP9rC96zQr8TAd&#10;jyZPWnQaPU6zN5ge7PoBA/TUmz7zVFPAYQiT4TA3IrMIkuEPrzM+qW/OT3bwcRfZhMgPdj0CuVQ9&#10;Yvl5PVr5UXYz+uuFzjFwbHUpg7OG17XZeDQ57WD/bZrdBMnrbELkT5erxZNjB4T1iOXny9Xi02zC&#10;2m1/Oy/2VcpkuVpc5q3SHQUe73mSwLueQ6fZ1HEu9fzQDxug46oIlOFghMmw/07kLIJk+ENd2uLl&#10;Dm7Or5OctSFEfp97WT7PZvTX8x18nM4xcHR1uNU0UH7csf7bNLsJki/SkhD5A8f0IptSTU3LKVzU&#10;o533qZPlLuryFk22YR7lLaCJSp8ZDkOYDPvtRM4iSIY/7LBG8qN7WX52L8urNu9vPVL5UX2jfr2D&#10;zvGJswg4pnoysPsNVj0djyaduIbtKEieZ1MTufWlCuqRyk9SXh/7EEFyl8tdKG8Bh/emzzzVFLA/&#10;wmTY343ILIJkeNeLbBckXyf5rB712xn1DNNn2W6UcpXkZR3IAxxNPUK5SQ3lbzrQf6vq36ptrrUX&#10;ST7rWpmCwvrYBwmS39q2y3So3IXyFnBUVQTKsFfCZNhPB3IWQTL8xeuMnyU53/Lm/KwOZjvnrVHK&#10;TV/XTTZBvGsLcHR1DeWrwtXOO7BrL7PdQ88HXRiNfIdj+1k+XEv5oEHy222bDpS7UN4CWqGKQBn2&#10;RpgMu+9AziLsgb94nfF5mo3QeeNRXRt53fW2uJflRZrXHE2S89cZP3RWAS1QGiietGFStBv6cE+S&#10;nDZcfZ3NaOSLPhzYupzJZ/n7A4NjBclvyl00GRF/6HIXyltAO1QRKMNeCJNhtzchswiS4S/qOr/b&#10;fC8edK2sxW3eKnsxb/gRz3SMgWNbrhbzbN4aKXHe0j7caZpPErjOpj7ydc+O77oue/HmGB8tSH5r&#10;my5SPiI+2ZS7ODnAeTRNs4fnl8pbwF5UESjDzgmTYXedx1kEyfA+TWtPrrMpa3HRx0apA+VtJuZT&#10;Pxlog28Ll/9nC/twVTblLZq4TvJp34Lkt9UB8oNjB8lvaXO5iyZ/Y51mEwwCd1NFoAw7JUyG3dyE&#10;zCJIhr+pyzGcNryxOruX5VWf26cu23G/4U3xSZqPogPYiTpEnResctrC3Wj60HOezYjk9QCO80WL&#10;tmWeZrWFT8ejycM93g88SbN628pbwP5VESjDzgiTYfuO4yyCZPiburxF07DzUVcn2it1L8t5mtdQ&#10;fqhTDLTAZWHf6aRF/bjTNCu9sU5yXwh4HA0ngEz2VO6iLm/RpM9zuVwtLh1ROIgqAmXYCWEybNdx&#10;nEWQDB/yLM1Gej3oa2mLD3mrhnLTdgY4pp8Llz9p0bY3LUtw1ufSFh3RpNxFtae+u/IW0A1VBMqw&#10;NWEyNCRIhg97nfFpmo30ej60IPmNOlBuclN5+jrjmbMOOKLrjvblnqRZsP1IkHx8bSl3obwFdE4V&#10;gTJsRZgMzTqNswiS4SZNXvW8upfloyE3Wh2kXxyovQF2og71Spy2oC9XJfmmwarP21Q/2Ll33HIX&#10;yltAZ1URKENjwmQo7zTOIkiGD6pHJZcGBet41fONRymbzCpJToxOBijyMOWlmK6Xq8UjTdc6xyx3&#10;obwFdFcVgTI0IkyGAoJkuJMmI3Qe1BPRDd69LJveZBqdDHC3/lyVZqOSBYAtdKxyF/W60warPlXe&#10;AlqjikAZigmT4e4dxlkEyXCjuiN2Wrja1b0sL7Xen+5leZXkeeFqRicD3M0s5aOSn6qT3F51uYsm&#10;x6dRuYt6nUYlveptBdqjikAZigiT4W4dxlkEyXAXRnrtztOUv7b7jWYDOmB95L9feq2cp/wBH4fX&#10;pD9RNezjv0j5A4m1Pg+0VhWBMtyZMBluIUiGu3mdcZXkvHC158pbvF9d7qL0td2pTjBwhL7SaeEq&#10;10fc1vMkJ4WrKUvQAfXI8ablLs4LzqGHaTaJ5NMGk1UCh1NFoAx3IkyGmzuLswiS4a7OUzZKZ93w&#10;pm8w7mX5POWT8RmdDBzaSYe29V+Fy8+Xq8WFQ9wNy9XiSZo9rHhR19K+7d7gJMpbQJ9VESjDrYTJ&#10;8OHO4iyCZNjnDfpFPfqWm5UG7ueaDDiwf5YsvFwtro7Ut6uyqZe8z2swx7fPchfKW0D/VREow42E&#10;yfD+m41ZBMlwZw1LXHyr5W53L8uLlNUXrV5nfK7lgAMquebMj7idp4XLG5XcQVuUuzi/qdyF8hYw&#10;KFUEyvBBwmT4e0dxFkEy7PsG/VKt5CIXhcv/U5MBB+w3VQWrXB9xc0vfoPneEe6mXZe7UN4CBqmK&#10;QBneS5gMf78hEiTD/m/Q/63JipSO4j7XZMCBlAZsPx9xW0uvjRcOb6ftstxFk/IWTbcBaI8qAmX4&#10;G2Ey1ATJsJXTgmXXdekG7qgexX1dsMrJ64xPtBxwgL5T6bXm8kjbOk3hCGqlCbptV+Uu6v9+2uBz&#10;lLeAfqgiUIa/ECZDBMmwjbpe8knBKldarZHS161PNRmwx75TleRZ4WrHDGhLr4lKXPRAXe6iyTn3&#10;YjyaVPV53uQe4br+20A/VBEowx+EybgZEiTDoW/Qlbho5qpw+X9oMmCPXqb8tf9jTrxaek28dIh7&#10;Y5tyF8pbAG9fFwTKEGEyAydIhp0o7VBdabJy97K8TrLe43EBuGv/6UXKHySuc9yAtuSaOFeeoD+W&#10;q8VVkucNVj1PszkIntYlNoD+qSJQBmEyg74RmkWQDLtQMtprXdf/pZmrgmVPNRewh/7TiySzBqt+&#10;u1wt1kfc9JIb/2tHuneeplm5i1LKW0D/VREoM3DCZIZ6IzSLIBl22aFyg34Y/1WysEn4gB33n5oG&#10;yes0Gxm6q+0uvRb+l6PdL/WDjEOUnlDeAoZz/yNQZrA+1gQM8EZoFkEy7NJpwbI/a66tXCV5XLD8&#10;SQ4zEotheTweTR63fBvP6lfb2U3f6SSbGslNb5qfHnlU8kmDay09s1wtrsajyfMkD/f0J5S3gGGp&#10;sgmUz+pydDAYRiYztJuhWQTJcExzTXDQ9jvRZMAW/aZqPJo8SfJLmgfJ18vV4vmRd6X0Wui3qr/2&#10;Ve5irrwFDFIVI5QZIGEyQ7ohmkWQDDv1OuNTN+iH06De9IlWAxr0mabj0eRZkl+zeRuiavhR67Tj&#10;tf+ia6HJ9/prj+UulLeA4aoiUGZglLlgKDdFswiSoQ3coO+mDU80Awy6X3O6hxvhaTYTqk53eI15&#10;1MHX/v1O9dweyl08V1YHBq+KkhcMiDCZIdxwzSJIhlZoMLKWv5vn7kHP/9Zc0EuvOrCNz5erxUVL&#10;tqXkWuh3ahieJjnP9g9O5vVnAVQRKDMQylzQa4JkOEinifaaagLgCC6Wq8Uj10LaaoflLh4ceXJJ&#10;oH33Rkpe0HvCZHpLkAxu0AE4uIvlaqF+LK1Xl6a43OIjlLcA3qeKQJmeEybTS4JkAICDEyTTNQ+y&#10;mSiy1DzKWwAfVkWgTI8Jk+kdQTIAwME9FSTTNVuUu1DeArhNFYEyPSVMplcEyQB/4UYXOMR15v5y&#10;tXiiKeii5WpxmeS6YJUL5S2AO6oiUKaHhMn0hiAZ4G/+SxMAe3SZ5NM6jGuza4eKW6wLlv1vzQUU&#10;qCJQpmc+1gT0gSAZjuYqyeO7Lvw64+pelmvNBp3/3v/c8m2cO0x7b99HHQiR3/i/C5Y9cXgB2LEq&#10;m0D57F6W15qDrhMm03mCZOiUaTZBFM2dagKO7GclDQZrnk1t5Ise7+OJwwzAHlQRKNMTylzQaYJk&#10;oC1eZzzd9+trrzOuCleZOzLAltZJLpJ8tlwtPu1okLwu7F9WDjsAe1BFyQt6wMhkOkuQDMd3L8ur&#10;1xmXrHKaHo5MrjuEr5LM69EG6z39qdKO59xZChS6qq8d/5XkarlaXPdgn0r3YRpv0QCwH1WMUKbj&#10;hMl0kiAZOus/+7ZDrzOeJXlWdwynb3UO13v4c9PC5edOOeif5Wrx0Q19pCrJr/U1qcR1krPlarHu&#10;YZOV7tM0wmQA9qeKQJkOU+aCzhEkQ+uU3HCf9mnH6yD5Rf4a2kyzCZf34R8lC9/Lcu70hGGpw+AH&#10;DVadpmBC1Y61SemN+j+cSQDsWRUlL+goYTKdIkiGVpoXLHvSoO5vK73O+NkN16PZ64z3ca06LVj2&#10;yqkJw7RcLS6TXDZY9eF4NDntabNc7+laCwBNVREo00HCZDpDkAyt9V+Fy593fYfroPjhLYvN6pHL&#10;u/qbJ0lOCla5dmrCoD1Is1I3L3o6AV3JNfFkPJqcOIUAOIAqAmU6RphMJwiSodWuCpf/Z1d39HXG&#10;1euMXyWZ3XGVFzsMlM8Ll/8vpyYM1xblLk562ucqvSaeOosAOJAqAmU6RJhM6wmSod3qSSPWBauc&#10;d3E/6/Icr1IeMDzbUcfwq8Llr5ydMGzL1eIqyfMGq56PR5PznjVH6TXxX84gAA6oikCZjhAm02qC&#10;ZOjlTXr1OuPzDu7jaTYTVB28Y1iXuChZf27yPaD2NM3K3vSq3EU9Cd+6YJXznpb7AKC9tr5vgEMQ&#10;JtNagmTolJ8Ll/+qazt4L8vLNHtl/E3H8MUWkw/OCpe/dEoCyVblLqoe9sOu9nztBYBtVREo03LC&#10;ZFpJkAydc1m4/Hk92rZT7mV5kWavjCebkcWvGgbK3xQu/3MHz6HTAX9/1i4h7FM9Kvdpg1XPx6PJ&#10;wx41xb/3fO0FgF2oIlCmxYTJtI4gGbqnLqlwPYSb9HtZPkpy0XD1aZJnJSvUE/hVBaus61HUdMe1&#10;JmDflqvFk4bn2uPxaHLSk2YovTaejEeTU2cPAEdQRaBMSwmTaRVBMnTa94XLz7Yo+3BU97J8kOYT&#10;3M1eZ1xynXtc+PkXLWqq9UB/y3T6aasHDb6XVV/6ZnXJj8vC1R47bQA4kioCZVpImEybbr5nESRD&#10;l1006Bx1+Sb9fpqPKJ3VI45v9Drjh0lOCj/7+xa1UUn7/KNnHX9onS3KXZyOR5MnPWmGfzfY91Nn&#10;DwBH7FcKlGkVYTKtIEiG7ruX5TrlgfLDLtZOfmt/z9J89O2LmwLletR2adh+dS/L646eQic9+jqc&#10;Fi5/HTiQ5WrxPM3erHjch1H3y9XiosF1Wx8VgGOqIlCmRYTJHJ0gGXrl2wbrdPb7v4NA+dkNncJn&#10;KR/h+n3LmqhkIsDpeDSpevI9KBplXb96D4fUpNxFp6/XW/5WnfRsIkIAuqeKQJmWECZzVIJk6Jd6&#10;VOxV4WqndTmHLu/z/V12Cl9nfJpkVvhZ83tZXrSsedal50JPvgol+3EVOLDlajHPJlAuNR2PJs96&#10;0ATPG6zTp4kIAeim9947wKEJkzkaQTL0VpN6nI+7Wu4iSe5leZVmwcybTuGLN5MR1v98caB237er&#10;wuX/1YPftmnKRpRfu2RwDMvV4jLlk9ElycOu1xCu3wa4aHKtduYAcGRVBMocmTCZY91sz3TIoZ/q&#10;YPWqQafoZcf3+yLNA91p3Sms6mvjSeH6bRyV/GayrxLnPfgKfFO4/H+5anBEjctd9KAszdMG+96n&#10;iQgB6K4qAmWOSJjMwQmSYRAeNVhn+jrjTr8+fS/LJykf7fbH/id5lWaB6qMWN8tlSce4/o3o6u9b&#10;1eD4XblccCz1CN0mZXpOsqnr3uV9n6dZnf/HXR+ZDUAvVBEocyTCZA59oz2LIBl6r64jfNFg1Yev&#10;M551fN8fpHlA2KQzeHUvy8sWN8nPhct/0+HD/zCFJS7qQAuOZrlaXKVZDeHZeDQ57/juP0+zkdkv&#10;65I2AHBMVQTKHIEwmYMRJMPgPGp4k/6iBx2i+zlcLdwHLW+Ly8Llp10MqOpRyaVB+JXLBC3xNMm8&#10;yfW6y+Uu6pHZTd7sqNKPUh8AdF8VgTIHJkzmUDfZswiSYVDuZblO86Cz0x2iet/P0iycKfH0Xpbz&#10;NrdFPfL2qnC1Lr4+/zBlo5KTZq/Ywz6+p02v11XX+3fL1eIizR7sTJO8EigD0AJVBMockDCZvRMk&#10;w3DV5Rcuh9ghqgPl+2k2OvsurusazV3wfeHyJ12a5Kp+3f1x4WpXSlzQJnW5iyaTiJ53udZ5relE&#10;hNMMJFAejyYnviUArdb5+ye6Q5jMvjueswiSYeia3qR3vkNU144+28NHr9Ns0qyjqEf+lZ4Dj7tQ&#10;k7QOkZr8zn3v0kALv6tP0qxEz7Muh431g52mE5lO0/NAuX6492sPHhoA9F3n75/oBmEy++x4ziJI&#10;hsF7a4TuNh2i0w7v/3V2X9f4UdvLW7xHk5IOXQhonqV84sR5HbBDGw253EXT7+W0vl716uZ9PJpU&#10;49HkRf588+KFQBmg9d7cP001BfsiTGZfnc9ZBMlA7V6WV2n2+vTbHaKHHd7/izQf9fau5/Xndc3z&#10;lI9OrtLiQHk8mjxLMmuw6lNXBdpquVpcN7xenY5Hk4cd3/1HaT556rS+Xp32pC9/kuTVe65xAmWA&#10;9ntz/zTVFOyDMJl9dD5nESQD76jr+15s8RHPXmf84nXGVUf3//mW+58kV/eyfNTF/a8n+GoSok7T&#10;wkC5/q172GDVa6OS6cD39XmaTUr3rMujc+vr1Da17qv6evWk43358yS/5MNvXQiUAdqvikCZPREm&#10;s4+ba0Ey8CHbjPpKNiOkfulq2Yt7WT5IswkJ35h3+eDXAVWTfZimRYFyHRS92OI7AF3QtN5918td&#10;zLOpdb/e4mMej0eTV12rI12XtXiZ5GU2IcSNx1mgDNB6VQTK7IEwmV12QGcRJAM3qOsnn2W7QPmk&#10;7hQ96+go5Qdb7P/sdcbPOn4aNK0fPc0mUD458m/d2/VDSz1frhZXrgR0QR2qNnqboOsjc7co9fG2&#10;0yS/dKUt6n78r0nOC1Z7UV8TAWivKgJldkyYzC47oDqTwK3qQLnpiLe3PUzya9dqKb8VqM+b7vfr&#10;jGddPf51mPq84erTbMKZ8yP8zp2MR5Nf0qxGcurjrVYyXfu+Pk+ztyked712cF2OZtvJU6u6LX5t&#10;6yje8WhyOh5Nfq378VWDj5gJlAFar4pAmR0SJrOLTugsgmSgwL0sr7P9a8RvOkbPXmf86+uMH7Zh&#10;pPLrjGevM35507bUgfI2dTlfvM74vKvHf7labFPupErycjyavDzUKOV6ZOFN9UPv4n5djxW6pnG5&#10;i7ZOnllwrbrI9oFysnmj5kWbQuXxaDKrH5C9qrdvG7MeTL4I0HdVBMrsiDCZrTuiESQDDewwUH5z&#10;o/4sm5HKLw7dSXqd8UldduN/6mvi+W3Xxh3s/4uOdwbvb3nsz1O/Qr6vwKoOW37NpqzFNn/jQf3a&#10;PHRO/RCkSaB6kuYlYdq0/xfZTaD8pk3ehMpPDl22p37D4slbI5F39Rtyme0nmAVg/6oIlNkBYTJb&#10;3WRHkAxsoQ5UP8t2NZTf7SDNspmk79c64D3dx7a/znhaj4b+JZs6kw/z18Dx/HXGdwmUH22xr69e&#10;Z3zSxWNf12O9v4Pj/TjJr+PR5MV4NNm6Y1yHLQ/fClu2bd+LOoyCzlquFpdpFhY+7Hq5i3r/L7L9&#10;A7C3nbx17fqlvubs5cZ+PJpM6wD5zW/V4x1c1969xnnzAqA73txDTDUFTX2kCWjYMZ1FkMxxbuhc&#10;t3qoLgnxKrsbJfU+V9mE1v+VTf3a67rcxF2277TueE2T/LP+Z3XHv/v0XpZPbvn8ba6p10nO7rov&#10;A/g9mdfH+uck89smvKtHBr45rqc7PgcvlqvFg44ch98LFn+6XC2euHIVt/GT3H2k7tVytThr2fZX&#10;2ZR7OSlcdZ3k0z6EjXXg+yrbvalwW1td19ev6yTru07aWR+faX18Tt66pu3To7qudh++n68K2ss1&#10;8AB+//33Qe3v//lo8rujzoGt63uIa01BKaEMbbjxhzsTJvdbPZJ3doQ//b6b9Tc35Lvw4F6WF3vc&#10;9+sIlEuP8TT7C4SSDgXJ9TEouYmdp/kEkm306BBlSLoeJtf7cJpNmFrqcrla3O/DyVKHtvt++Pmh&#10;m/73naenRwog7t816O7IcRUmt4wwGQ52PRcoU+xjTUALb/iBgbqX5YPXGf+cTf3j6oB/et834y9e&#10;Z7y+l+XlLfueNAuUp3WbPejicV+uFhfj0SR7/n05PeAudSpIbuAku31N/tiqcNfv6tV4NHmeTVmf&#10;Eufj0eS8LpfR9TZYJ/lsPJoc+uFnleMEx++6iglFAfrUB3r1OmOBMkXUTObOBMnAIdQjeM+yuzrK&#10;bXGXCfMebbHfs9tqNLfZW5NcrTt+nPseJDNwy9Wi6XXqxaEnnNtzOzzIbusod8HT5WpxJkgG6JUq&#10;aihTSJjMnQiSgUO6l+X1vSw/S/J0SB21ukzFNkH6rK6/3El1oHyW7oYzjwTJDEST87zqW1+yHmn9&#10;aZLLnh/vqySfKe0A0Fu33qfA24TJ3EqQDBxLPXHdZ3l/TeOudtRe1BMOfmif19luhO6LjgfK19mE&#10;M1065uskZ32ZiAru+D1t8rDvdDyaPOxZW6zretD3069a4m+ubQ/q0cjXznyAXqsiUOaOhMncSJAM&#10;HFs9SvmsJzfq6yT/vm2ivLpm2TYjdJ91uSNYhzNn2ZT9WLd8cy+TfNqniajgjt/TJ2n2FsXj8Wgy&#10;7WF7XGbz8PNpul/6Yl3vx6f1GyMADEMVgTJ3IEzmgwTJQJvcy/LyXpafZjNqd97VG/N6tPVd9vc6&#10;zSfU60VHsB7p+1na+Qr5PJtJqExExZA1qRlc9bV/WT8Ie5LN2xVdDJX/+K1arhZPXNsABqkX9xHs&#10;lzCZ9xIkA211L8uLOlS+n/aXQphnM7r203tZPrltRPJ79vUy2wXKL28qqdEFy9ViXr9CftaS473O&#10;Jmz5rB6JCIO1XC3maVbuYjoeTZ70uF3eDpUfpf0PQP/4rRIiAxCBMrcQJvM3gmSgC+qRymf5cwRY&#10;W27W10kukty/l+Wn97J8Xhoiv7OfF0meN1z9pO4IVl0/3svV4qoufXGW44xUnkfYAu/7bj5Pswc9&#10;vSx38U7brJerxfPlavFpfe26SHtGK7/5rTpbrhaf1tvpugbAG1UEynzAx5qAtwmSga65l+U8yZMk&#10;T+rOzmmSf9X/PJR5NmHKv5NcbRMef2AfH9WB8KzB6tP6un6/D8e7rk18NR5NTpKcJ/mq3sd9WGcT&#10;XP/bKGS40f0kv9Y3niVejEeTsyGEmG+uXUkejEeT87d+p04OuBnX9Tb87JoGwB1U2QTKZ3UJPkgi&#10;TOYtgmSg6+pOznXqkbyvMz7NJmj8R33DfrqjP3WVTYD8c5LrQ3Su7mX5oA7Lpw1WP3+d8Yt7WT7o&#10;y7GuX69/nuR5HSyfJvlntgtn1vX583OSK5PqwZ2/j+vxaPIgycvCVadJHmcz6n9I7XWZ+g2Lt65f&#10;/6jbY5ryUP595m//TtXXtLWzFYBCVQTKvOMjTUDdkZ1FkEw3bsBct9hKPcJ3Wv/Pu960X9X/vN71&#10;qOMG2/5wi4+4qEdyD+F37bT+r6e3LDp/8586oB5qP+DJgC8LF4c49vU5eXrHxefL1eKig+fRwzQL&#10;QpVY+PA17K6/U2+uZevlauFmv9m90MkdF/ew8QB+//33Qe3v//lo8rujTsutkwiUSSJMJoJkukWY&#10;DAAA/SZMhlZaR6BMTMA3eIJkAAAAAG5RxaR8RJg8aIJkAAAAAO6oikB58ITJAyVIBgAAAKBQFYHy&#10;oAmTB0iQDAAAAEBDVQTKgyVMHhhBMgAAAABbqiJQHiRh8oAIkgEAAADYkSoC5cERJg+EIBkAAACA&#10;HasiUB4UYfIACJIBAAAA2JMqAuXBECb3nCAZAAAAgD2rIlAeBGFyjwmSAQAAADiQKgLl3hMm95Qg&#10;GQAAAIADqyJQ7jVhcg8JkgEAAAA4kioC5d4SJveMIBkAAACAI6siUO4lYXKPCJIBAAAAaIkqAuXe&#10;ESb3hCAZAAAAgJapIlDuFWFyDwiSAQAAAGipKgLl3hAmd5wgGQAAAICWqyJQ7gVhcocJkgEAAADo&#10;iCoC5c4TJneUIBkAAACAjqkiUO40YXIHCZIBAAAA6KgqAuXOEiZ3jCAZAAAAgI6rIlDuJGFyhwiS&#10;AQAAAOiJKgLlzhEmd4QgGQAAAICeqSJQ7hRhcgcIkgEAAADoqSoC5c4QJrecIBkAAACAnqsiUO4E&#10;YXKLCZIBAAAAGIgqAuXWEya3lCAZAAAAgIGpIlBuNWFyCwmSAQAAABioKgLl1hImt4wgGQAAAICB&#10;qyJQbqWPNUF7CJIBOKbvXn1ykuSkYJX112e/XWu5G9v0tHCV66/PflsfoQ9yOqDDMl+uFvMjtHHp&#10;92sQ7TKg9m2L9XK1cN0GoCuqbALls3tZ+v1qCWFyezrAswiSATiukySvSlb47tUnn3599ttc0723&#10;bUp/29dJPj3S5r4a0KF5muTJEf7uLMnjlvdH35yH10l+TnK9XC0uO3JcW9++LXGV5EwzANAhVQTK&#10;raLMRTs67qU3mwCwc1+f/XaVZF642jda7oO+Klz+8hijkuE9N2yn2QSzL8ejye/j0eTleDQ51zQA&#10;wBH7J0petIQw+cgEyQC0zNPC5Wea7O/qkiGnhat9q+VoqfNsguVfx6PJk/FoUmkSAODAqgiUW0GY&#10;fESCZABa6DKb19zv3KmryznwV6Wv21+rP00HnNTn9q91PxYA4JCqCJSPTph8JIJkANqoLrNwWbja&#10;V1ruT9+9+qTKZiRnCaOS6dqN3IvxaPKqnvgOAOCQ/RCB8hEJk49AkAxAy5UGm6d1WQc2zutO7l2t&#10;vz777UKz0UGnSX4xShkAOLAqAuWjESYfmCAZgLaryy1cF65mIr7mbXGhyej4zdyL8WiifwsAHLoP&#10;IlA+AmHyAQmSAeiQ0tHJs7q8w6B99+qTaZLpntsa2mg2Hk1emJwPADigKgLlgxMmH4ggGYCOuUzh&#10;RHwprxPcR6Wjkq++PvttrtnoiVmSVwJlAOCAqgiUD0qYfACCZAC6pp6I76JwtUGXuqhHZs8KV/ve&#10;2UbPTJM80wwAwAFVESgfjDB5zwTJAHRYafmFaV3mYahmhcvPTbxHX78LaigDAAdWRaB8EB9rgv0R&#10;JAPQZV+f/Tb/7tUnV0lOC1b7JsmDgTZZ6cjsro5Kvki3R1TPO7CN10keHeEGbJrkn4Xf+Q+ZjUeT&#10;n5erxcUBz8urIx6zVwXLPkr5JKe7svbrBkCPVdkEymf3srzWHPshTN4TQTIAPfF9yoKl8+9effKo&#10;LpMxGN+9+uQ0yUnhahcd3d3/Xq4WV74ae7U+Uhtf1v3YKpuR9t80OK/f9mI8mlwvV4u938wtV4t5&#10;jvigYDyalCx+7TsEAHtTRaC8V8pc7KczOYsgGYAeqMswrAs7b+cDbKqvCpe/NPEebbVcLdbL1eL5&#10;crX4NJs3DdZbfJw+MQBwaFWUvNgbYfKOCZIB6KGLwuUfD6lxTLxHn9VlKj5N8xIS0/Fo8lBLAgAH&#10;VkWgvBfC5B0SJAPQU6UT8Z3UZR+G4mHh8vOvz367dFrRFfVI5bMkzxt+xOO6dAYAwCFVESjvnDB5&#10;RwTJAPRVXY7hsnC1rwbURKX7alQynbRcLR6l2QSbVcofugAA7EIVgfJOCZN3QJAMwACUBqCzuvxD&#10;r3336pPzlE9Q9tzpRFfVZS+anMPfGJ0MABxJFYHyzgiTtyRIBmAI6rIM88LVZgNomtJRyRdfn/22&#10;dkbRZfUI5csGN3HnWg8AOJIqAuWdECZvQZAMwMCUjk7+ps+N8d2rT05SHo4pcUFfPEiydk0AADqk&#10;ikB5a8LkhgTJAAzQReHyfZ+Ib1a4/Pzrs9+unEb0wXK1WCd5VLjadDyanGg9AOCIqgiUtyJMbkCQ&#10;DMAQ1RPxXRSu1ueRiKUlLr51FtEndf3keeFqp1oOADiyKgLlxoTJhQTJAAxcaZmG87ocRK989+qT&#10;Wcon3rtw+tBDTwuX/6cmAwBaoIpAuRFhcgFBMgBDV5dpmBeuNuthU5h4D/LH6OSSc9sNGwDQFlUE&#10;ysWEyXckSAaAP5SWa/iqTztfj7Q+3XObQZdcFSzrZg0AaJMqAuUiwuQ7ECQDwF9cFC5/8t2rT857&#10;tP+ldaCvvz777dppQ4/9XNi3drMGALRJFYHynQmTb+/sziJIBoA/1OUaLgpX69NEfLPC5Y1Kpu+u&#10;G9ywAQC0SRWB8p0Ik28gSAaADyqdiO+0DxPx1RPvVQWrrJNcOl3oubkmAAB6oIpA+VbC5A8QJAPA&#10;h9UT8V0XrtaH0cml+3Bp4j36brlazLUCANATVQTKNxImv4cgGQDupLR8w6zLO/vdq0+mKZ887KnT&#10;BAAAOqWKQPmDhMnvECQDwJ1dZlPG4c6dsrpMRFeVjkq++vrst7nTBAAAOqeKQPm9hMlvESQDwN3V&#10;5RsuC1f7qov7+t2rT6ok54Wrfe8sYSB96EorAAA9VEWg/DfC5D87wbMIkgGgVGmpi65OxHeewon3&#10;vj777cLpwUC4wQIA+qqKQPkvhMkRJANAU1+f/Xad8on4HndwV0tLXFw4OxiQ0purtSYDADqkikD5&#10;D4MPkwXJALC10tHJ53XZiE747tUnpykPy751WjAg/yhZeLlaXGsyAKBjqgiUkww8TBYkA8D26nIO&#10;68KO2HmHdrG0zrOJ9xiaku/zteYCADqqikB5uGGyIBkAduqicPlvurBT9QjqWeFqRiUztD51VbDK&#10;tVYDADqsysAD5UGGyYJkANi50gB1+t2rT7rQAZsVLj//+uy3S6cDA1I6cv9nTQYAdFyVAQfKgwuT&#10;BckAsHt1WYerwtW6MDq5dBu/dzYwoH71eZLTwtWutBwA0ANVBhooDypMFiQDwF6VBqmtnoivnnjv&#10;pHC1C6cBA+lXV0meFa52vVwt5loPAOiJKgMMlAcTJguSAWC/6on45oWdr1mLd6n09f1LE+8xIM9S&#10;/rDFyH0AoG+qDCxQHkSYLEgGgIMpDYtaWeriu1efnMTEe/ChvvXDBt+PdYzcBwD6qcqAAuXeh8mC&#10;ZAA4qIvC5U/qchJtMytcfv712W9XDj8D6Vs/a7Dqt8vVYq0FAYCeqjKQQLnXYbIgGQAOqy7zcFm4&#10;2lct3JXSbTIqmd6rRyQ36VuvkzzXggBAz1UZQKD8cY87u7MIkgHgGL5Pcl6w/Oy7V588+vrst3Ub&#10;Nv67V5+cx8R7N/lqPJr8s+Xb+Gi5Wlz7Ku6sX11lMxp51vAjjEoGAIaiyiZQPruXZS/7o70MkwXJ&#10;AHA8X5/9dvndq0/mKQtkZ2nPyMXSUckXbQnCD+Qk5WH7MTrx7K5f/XiLYz5frhZPtCQAMCBVehwo&#10;967MhSAZAFqhkxPx1RPvne95X6Ht/elqPJrMxqPJL3W/+mSLj7uvRQGAAarS05IXvQqTBckA0BrP&#10;C5c/qctLHNuscHkT79GHPvR0PJqcjkeTJ+PR5GWS/6n71Nve/Cg3AgAMWZUeBsq9KXMhSAaA9vj6&#10;7Lf1d68+uUhZOPtVyifv27XSEdJPHW2O0O/9vQObebFcLZ47WgDAwFXpWcmLXoxMFiQDQCuVln84&#10;r8tMHMV3rz6ZpazW7jrHD7+hja6Xq8UDzQAAkKRnI5Q7HyYLkgGgneryD/PC1WZH3OTSifcuBzbx&#10;HtzFdZIzzQAA8BdVehIodzpMFiQDQOt9W7j8V8fYyHpE9Ome9w367jrJ2XK1WGsKAIC/qdKDQLmz&#10;YbIgGQA64SKbchB3dVKXmzi00lrJ11+f/Xbt8MKf3/XlavGZIBkA4EZVOh4odzJMFiQDQDfUZSAu&#10;C1c76Ojk7159UqW8vIZRyfCnR2okAwDcWZUOB8qdC5MFyQDQOaXB6+mBJ+I7j4n3oInrJJ8tV4vn&#10;mgIAoEiVjgbKH3dpYwXJANA9X5/9dv3dq0+uk5R0lL5J8uhAm1ha4uJi4BPvXSX5ueXbOPfN26t1&#10;km+Xq8UTTQEA0FiVTaB8di/L665sdGfCZEEyAHTat4W/47McIEz+7tUn05SF3G/2Zch+FiIO1ro+&#10;/5+rjQwAsBNVOhYod6LMhSAZADrvMmUT8VUHmoivdFTy1ddnv80dTgbmOsmDJJ8uV4sngmQAgJ2q&#10;0qGSF60PkwXJANB9bZyIr55477xwte8dTQbgOslF/gyQP1uuFhdCZACAvanSkUC51WUuBMkA0CtP&#10;sylfcVen3736ZPr12W/Xe9qe8xROvPf12W8XDiMtcHbDvztp2H++TnJ/uVrMNS8AwFFU6UDJi9aG&#10;yYJkAOiXr89+m3/36pOrJKcFq32TzejIfXhcuPy3jiJtsFwtrm7pR/8jycPCj53W/5lrYQCAo6nS&#10;8kC5lWUuBMkA0FulZSLO63IUO/Xdq09OsxnBWeLC4aMLlqvFo2xGGpd6MR5NTrQgAMBRVWlxyYvW&#10;hcmCZADor7pMxLqwI3W+h00prcd8aeI9OqbJiP5KPxwAoBWqtDRQblWYLEgGgEG4KFz+m13+8Xqk&#10;86xwNRPv0SnL1eI6mzrlpU7Ho8lDLQgAcHRVWhgotyZMFiQDwGCU1h6efvfqk112oGaFy8+/Pvvt&#10;0mGja5arxZMkVw1WfazcBQBAK1RpWaDcijBZkAwAw1GXi7gqXG2Xo5NLP8uoZLrsQcpKy7y5aXmp&#10;6QAAWqFKiwLlo4fJgmQAGKTS0cmzXUzEZ+I9hma5WszTrNzFdDyaPNGCAACtUKUlgfJRw2RBMgAM&#10;U102Yl642mwHf7p0VPKFiffouuVq8TzNy11MtSAAQCtUaUGgfLQwWZAMAINXWj5iq1IX37365CTJ&#10;+Z63EdrqfsrLXSTJi/FoUmk+AIBWqHLkQPkoYbIgGQBIefmIk7pMRVOzwuXnX5/9duUw0QfL1WKd&#10;Tf3kUtMkj7UgAEBrVDlioHzwMFmQDAAkf0zEd1m42ldb/MnSdb91lOiT5Wpx2eA7lyQPx6PJqRYE&#10;AGiNKkcKlA8aJguSAYB3HGQivu9efXIeE+9BshmdPG+wnnIXAADtUuUIgfLBwmRBMgDwrrqMxLxw&#10;tYcN/lSTiffWjhB9s0W5ixN9eQCA1qly4ED5IGGyIBkAuEHp6OSichX1xHunhX/DxHv01nK1uEry&#10;vMGq5+PR5FwLAgC0SpUDBsp7D5MFyQDALS4Klz+py1bcVemo5GsT7zEAT6PcBQBAX1Q5UKC81zBZ&#10;kAwA3KYuJ3FRuFrJ6ORZ4WebeI/eq8td3G94o6J/DwDQPlUOECjvLUwWJAMABUrLSpzX5Stu9N2r&#10;T2Z1p+qu1kkuHQ6GYLlaXGczQrnU+Xg0eagFAQBap8qeA+W9hMmCZACgRMOJ+GZ3WOarws+8NPEe&#10;Q7JcLZ4kuW6w6uPxaHKiBQEAWqfKHgPlnYfJgmQAoKHSEZI31kJuOPGeEhcM0YNsRuWX3qTo8wMA&#10;tFOVPQXKOw2Tx6PJqU4lANDQZcoCraouY/Ehjwv//tXXZ79dOwwMzRblLk7Ho8kTLQgA0EpV9hAo&#10;7yxMHo8m0yQvHScAoIm6vMRl4WrvLWPx3atPqiTnhZ/1vaPAUC1Xi+dJrhqs+ri+DwAAoH2q7DhQ&#10;3kmYXHcgX6VsghsAgHeVlpk4/cBEfOeF/ZL112e/XWh+Bq5JuYvEm4kAAG1WZYeB8tZhsiAZANiV&#10;uszEdeFq39zx/7vJhdZn6JarxTybQLnUdDyaPNOCAACtVWVHgfJWYbIgGQDYg9LRybO3/8d3rz6Z&#10;Jpnu+W9CLy1Xi8uUl5tJkof1/CkAALRTlR0Eyo3DZEEyALAnl9luIr7SUclXX5/9Ntfs8IfG5S7G&#10;o4l7AwCA9qqyZaDcKEwWJAMA+1JPxHdRuNo3iYn3YBeWq8U6zcpdnCR5rAUBAFqtyhaBcnGYLEgG&#10;AA6gtOzEtC5vMSvso8xNvAd/V5e7eN5g1Yfj0eRcCwIAtFqVhoFyUZgsSAYADqEuO3FVuNo3KS9x&#10;YVQyfNjTJPMG6yl3AQDQflUaBMp3DpMFyQDAgZUGvefZvGZf4kIzw/ttUe6iSvJCCwIAtF6VwkD5&#10;TmGyIBkAOLS6/MS6sCNU4tLEe3Cz5Wpxlc0I5VLn49FkpgUBAFqvSkGgfGuYLEgGAI7o2z1+thIX&#10;cAfL1eJJkusGqz4bjyYnWhAAoPWq3DFQvjFMFiQDAEd2safPnX999tul5oU7U+4CAKDfqtwhUP74&#10;Q/9CkAwAHNvXZ7/Nv3v1yWU29ZB36Vut29g/x6PJkx7tz8VytZg7rDdbrhbX49HkaZLHhauejkeT&#10;h8vV4rlWBABovSqbQPnsXpbX71vgvWGyIBkAaJHvs/sw+UKzNnZa/6cvrpLMHdbbLVeLJ+PR5J8N&#10;jv+z8WhytVwtrrUiAEDrVbkhUP5bmQtBMgDQJnU5ivkOP/Li67Pf1loWGnmQsokx31DuAgCgO6p8&#10;oOTFX8JkQTIA0FLft/SzYFDqkiBPG6w67Vl5FACAvqvynkD5jzBZkAwAtNjFjj5n/vXZb1eaE5qr&#10;6x9fNlj18Xg0OdWCAACdUeWdQPl/JYJkAKDdvj77bZ7dBMom3oPdaFzuYjyauOcAAOiOKm8Fyv9L&#10;kAwAdMS25SnWMfEe7MRytVhnEyiXOknyWAsCAHRKlTpQ/rjuzF1rEwCgzb4+++3qu1efzLMJo5q4&#10;NPEe7M5ytbgcjyYXSWaFqz4cjyb/Xq4WV1oRIEniegh0xeOPl6vFfe0AAHTEt0mebbEusFuPkpym&#10;/CHPy/Fo8mk9whlg0P6fvy/OtALQFf9LEwAAHXLRcL3rr89+u9Z8sFtblLuokrzQggAA3SJMBgA6&#10;oy5TcdFgVaOSYU/qchXPG6x6Ph5NzrUgAEB3fKwJAICO+T7lr9RfarYbXQ1439cH+jvzgna+7mA7&#10;Pq2/l1Xhel/15Pt51cJzDgBg5z7SBAAAAEBb/P777xoBoKWUuQAAAAAA4FbCZAAAAAAAbiVMBgAA&#10;AADgVsJkAAAAAABuJUwGAAAAAOBWwmQAAAAAAG4lTAYAAAAA4FbCZAAAAAAAbiVMBgAAAADgVsJk&#10;AAAAAABuJUwGAAAAAOBWwmQAAAAAAG4lTAYAAAAA4FbCZAAAAAAAbiVMBgAAAADgVsJkAAAAAABu&#10;JUwGAAAAAOBWwmQAAAAAAG4lTAYAAAAA4FbCZAAAAAAAbiVMBgAAAADgVsJkAAAAAABuJUwGAAAA&#10;AOBWwmQAAAAAAG4lTAYAAAAA4FbCZAAAAAAAbiVMBgAAAADgVsJkAAAAAABuJUwGAAAAAOBWwmQA&#10;AAAAAG71sSYA4G1f/PDTyyTnBatc/vjl5/ePvd3j0WSa5JfC1T5brhbXjvp72/Mkya9daM/xaPIq&#10;yelADs3VcrU420MbniZ51WDV58vV4lEPz/8nSR43WPX+crW4POB2Nj1uh3SdZF3/87/qc3juKnvQ&#10;38aTJNMk/1n/99zxmnlV/3Oe5L/rYzj3u7nTa8cg+iENrlVnb51/ALSMMBmAP3zxw08nKQuSk+T8&#10;ix9+Ovnxy8+PGg4sV4vr8WhylbJQ8ZskDxz5D7ZNCQFDhy1Xi6vxaPI8ycPCVR+OR5N/L1eL3tz0&#10;1+FbkyD58pBBcodM63+evtXG8ySXSb533dj5+Xtat/U/s/1DttMP/I1kE/RdJ/nZeb+VF0k+0wwA&#10;dIkyFwC87ZuG681asv3fFy5/Ph5NKod9J8f0qSbrvKfZjEAs9aJn36MXDdZZx4OpEifZPLj4ZTya&#10;/DIeTWaapJnxaFKNR5PZeDR5OR5Nfs9m9Ofj7P9tjdP6GL4cjya/139/5je12HQ8mjzTDAB0iTAZ&#10;gLc1vaH/qg0bv1wtLrIJde6qSvlI7N6rg52SQGCdzShDOmy5WqzTLBA9SbORvG0895/kz5G0JR7U&#10;7Ue5aTYPJH4VKhedq6fj0eRFkv/J5gHIsX/Lzuvt+J/xaPKiHiHN3TzUXgB0iTAZgCTJFz/8NEtZ&#10;gPi2ky9++Om8JbtyUbj8N47+35Q+HLgUpPVDXa7ieYNVOx+GKG9xdCfZhMqv6prtvP88nY1Hk1+y&#10;GYE8a+lmzpK88oCgyAujugHoCmEyAG98deT1d+XbwuWnRgT9qQ5xTvfc5rTbUMtdKG/RDqfZlL+Y&#10;aYq/XJtn49Hk1/o8nXZks09i1HlRW2kGALpAmAzAm4n3Trf8mPP6c45quVrMUz4D+FfOgj+UjtS+&#10;NoFWvwyx3IXyFq1TZRNCDj5cq8tZ/JJN0HjS0d04yZ+h8qnT+8P9qPFocq4ZAGg7YTIAye4CoLaU&#10;jCgdKWvSoGwmckr5a9NGJffQkMpdKG/RarO67MXgrs/1xHovsylnMe3Jbp1kU/7ipVImH/RC2wDQ&#10;dsJkgIH74oefquxu4p5ZG/apDnjmXdz2IzuPiff401DKXTxrsM46ySOnyEGcZhNAVkPZ4Xp06q/p&#10;7wSx59mUMnno9P6bKspdANBywmQAztN84r2/3QTVE/m1wfeFy5uIr7wNLrzi31/1sW0SmJ6kI+Uu&#10;6jDrtMGqT+uSOhzGNAMIlOvRyC+SvNzh73JbVUme1aOUK6f4X5wK2gFoM2EyALsOUdtSf/iicPmT&#10;IddyrF/1nxaupsRFz9Wj/C8brPqwPqfafM6fpFnofbVcLZ47Ow5ummajyLt0DX6V4b0lc57NKOWp&#10;U/wvnmkTANrqY00AMFxf/PDTNLuvxXj6xQ8/nfz45efzY+7bcrWYj0eTy5S9JvxVyifv64vShwpX&#10;HR2ZeZHyUettsj7C33yQzejdqnC9F0k+a3FbvmiwT+s0m5ywLc4O+LdO63/+o+H58z6z8Wjy38vV&#10;4kmfLr51WYsX2f9o5HWS62zK1/z3O//fG9O3tuM/s3nTYLrnbTvJJlB+sFwtLvTO/rxGjUeTM28A&#10;AdA2wmSAYdtXaYfHaUfg8n3KwuTZeDQZ3Ovr9SvG5w3atov+u55cjjtarhbr8WjyIJtX70tMx6PJ&#10;kzYGf0Mtb3Hgc//qnTafZvPAbpbtgsnH49Hkqi/f4/FoMsv+auReJ/l3/c+rO4aSVzf8Tkzr780/&#10;G35/bvNiPJr8Y7laqEdeX0Pr/pT2AKBVlLkAGKgdT7z3rvP684/KRHxF+1xyvNZGjw3LFuUuHrft&#10;VW3lLY52Dl3XIeGn2UzuuN7i43pRZ7euj7zrIPkqm4e5/7FcLT5brhZPlqvF5bajW5erxXq5WlzV&#10;n3eW5D/qv3O54+1/WLcLf7bHqWYAoE2EyQDDNcv+Xlut0p5Z6Evr+n41wHPhmz23Kf3wIM0CwLYF&#10;Q0Msb9EadSj5JJsSKFdb/MY87nI71IHpbEcft07yPMmny9XibLla7H1y1Po4XixXi/vZzQOCv/RP&#10;BMp/YZJCAFpFmAwwXKUB4nrPn78vF4XLn9T1KwehHvF0suc2pQfqcKpJoDodjyZPWnK+P8wAy1u0&#10;9Hya1yNcnzb8iIddnaBsh0Hyum6/T5erxaNjnaP1sXyyXC3ejFZe7+BjBcp/qtK+h3IADJgwGWCA&#10;vvjhp9OUB4j3C5ef1hP8HVUdgF0Urjak0cml+3opVBuuLpe72KK8xbXyFns9p56k+ajvZ13b3x0G&#10;yW9C5CdtmqCtLoG0q5HKAuU/ndf1tQHg6ITJAMNUHCD++OXnVyl/Jbkto5NLJ4s7r4OnXqtfm53t&#10;uS3pn66Wu3iWZqV9lLfYszqAbNLOp126Vtcj9GdbfsxVks/aFiK/czx3UcrkDYHyW9ewIfRNAGg/&#10;YTLAwNQT45XezH7/zj/vqi0T8V3FRHy72Md5PTKVAasDrEcNVj1auYu6dM15g1WfLleLa0f9IOfV&#10;RZqV0OlE7eR6VOm22/q0rol83ZFj+qaUyaNsN0p5VpeoGboqyl0A0ALCZIDhmRUuP//xy88vk+TH&#10;Lz+/SFkoW6U9oWzppHHfDOBcKN1Ho5JJ8kfwd9Vg1ceHHllXj8BvEsBc16MrOdx59SDJdeFq523f&#10;r7rEyzYh4Dr1aOSOHtfnSc4aHNu3PRvSfAY3OG1LDXoAhkuYDDA8pQHiuyHs93v+e/tykbKRUVWf&#10;6xPWN+UnDdoQ3uhKuYsXUd6ia+dViarNIWP9MOPVFh9xnU1t5OsuH9R6+8/SrOb6H9/lrk66+AFX&#10;aRawP+5ZOwDQMcJkgAH54oefzrN9gHhRuP5JPeHfsW9k1w1uYvs8EV/pvl2YeI93vlPzbCbZKnV6&#10;qFfWlbfo5Hl13eB35l8t3qWXafYw483v7VlbayM3+R1erhb30/zBZJX+lXlo/FCuflABAAcnTAYY&#10;luIA8ccvP//LTc6PX34+T3dD2dJSF6d9nOym3qfzwtWUuOBv6tfXrxqsuvdyF8pbdFrpQ4rTll5r&#10;n2yxbRfL1eJBX4Lkd64bD9I8UJ6OR5NnPWqL6zR7KDdNR+qFA9A/wmSAgfjih59OsrsAsTRYnLVk&#10;Ir7rlL9S2sfaybPC5ef1JIbwPk1G1lXZ/whD5S06qh71XnKtPmnbKM26DEHTsO+iDlz7fIy3CZQf&#10;jkeT0x61xfM0eyjXq3YAoDuEyQDDMStcfv7jl5+/9+amnpBvvue/vy/fdnS7d+mrPbcZA9LGchfK&#10;W/RC6UPLacu2v+nDkt4HyW9dO7YJlPtW5uF+mpW7eKncBQCHJkwGGI5dB4hdnYjvMgOeiM/Ee+xD&#10;m8pd1MFKk9fg50meO5qtUXo+TVt0nX3YcHuuhhIkv3XtaBoonyR52KN2WKfZWxFV+ldHGoCWEyYD&#10;DMAXP/w0S1mAuL7Dzd3z0hu/egLANtywld649qnURem+XPSxZid70ZZyF49T/sAkSR4419ujwQjx&#10;qg3bXT/MaFLe4jqb0alDPNYPUl6CKjlA7fUDt8Nlmj3QOj/UpKYAkAiTAYaidFTy5bsT772r/vcX&#10;e96OfSkt2zCt6192Wn3TfVq4mon3uJM2lLuo64c2+azn6oK30ryD2/w45cH2Oh5mnKVZmYe+TUL3&#10;tOF5/7iPEwYD0E7CZICeqyfeOy1c7a5ha2nQeF5vz1HVoddV4Wp9GJ1cug/XAjYKv1vPc6QRhvWI&#10;0CajnOdpFoKzf/OCZf9x7I2tz+GHDVZ9MPRa3XWQ3mRk9qxnk/E1bYcqyUuXDAAOQZgM0H/FAeKP&#10;X35+p5vaeoK+eeHnz1rSLsVBeA8muSltexPv0cSx6n4qbzFsbbg+Nxkle1mXNxi8+uHl8wP0c9re&#10;Dtdp9oBrOh5NnjiTANg3YTJA/80Kl/92z8u3otTFcrW4SOFEfEnOu3oS1JMIVgWrrLOZrBBKv1vX&#10;aV7u4rzh+X0a5S047jW2avB7u06zhy991qTMw3nfSjwsV4snaf6Wx9RpBMA+CZMBeqyeeK8qvLG9&#10;LPwzF4XLn9Tb1Qal297l2ozFdbON1qSpLYKQF6VvAChvQe36yH//YYN1HrnO/u3asU6zgP1xD5vj&#10;fprVkX7ZgzepAGgxYTJAv+184r13DWwivpMu1mZsOPGeEhds61DlLpS36K+S69b/3bHf26v6DRne&#10;Ub8tcFW42nnfAtQtJjU9ST/DdQBaQpgM0FNf/PDTNOUBYtNReqX1h09bNBHf5Z4DgzYovam8Gvpk&#10;UOzk+3Xd8JpyftdyF1uUt7hU3qLduhQM1udr6W+aUfE3K30YVaXDpahuuI4+T7OSUw+blg0CgNsI&#10;kwH6q3RCmqsfv/x83uQP1RPxXe95+/alNAifdSzkaHKD/b2vD7twgHIXzxp89jrq1HbBaeHy10fc&#10;1n+V/t56mHHrtWOe7r71tGsP0qzcxQvlLgDYB2EyQA998cNPVQ4fIJaWRZi15Ib1MuWT/cw6dDqc&#10;p7Butlev2bG9lLsYjyZPkkybbI/yFp1QGtDOj7itpb8JRiXvp19x2reJ+Op+yjqb+sk7v44CQBPC&#10;ZIB+Ok9hgPjjl59fbPk3L1M2cqZq0UR8pUH6Nx06F0q39cLXh13aR7mL8WgyTbOaoJf1AyRarMkb&#10;FccqzdOglMDcqOSiY1raVqc9bYurJM8bXkcfOpsA2CVhMkA/HTxArCfiuyxcrS2vpJbufycm4qsD&#10;t2nhaibeY+f2UO6iyWi7dZS36IrzlD0QvTritpaOoHaNLfP9no9HlzxteB19XPcHAGAnhMkAPVNP&#10;vFd607Crm9viV1Lr7T2qhhPxdWF0cnHd7LotYB8eNVinyjvBsfIW/VY/PCgddf7vI27yaeHyl47y&#10;XtvrtK8NUV+/9lI2CABKCJMB+qc0QLxsOvHeu3788vPrdHcivtIg/LzNtRnrQGZWuJqJ99ibLV/T&#10;Pq/P62mUt+i7h0lKr61HObb1b0DJtl57YFd83VgXHt+qz6NwtygbNK0fxAHA1oTJAD1ST7w3K1xt&#10;1wFicShbb/exb9Cu0q+J+Eq3bW7iPQ7gaZpNlPasfkCivEWPNXxYcMyAdnrk39uhKB15ftrnxqjL&#10;Bl01WPVxF0p0AdB+wmSAfpkVLj//8cvPL3e5AfVEfuuCVaoUTrS0R6VB+FctPhdKR3wLOdi7LV7T&#10;PknyS5qVt3ikvEX71Q8LXh3gur1LpefjlSPdSGm7/WMAbfKgsK/1xofq0APAnQmTAfqlLQHixZ63&#10;Oy3Z7pM3r9+3ST3y6GTP+w6NbFHu4qTBOldG3LffW0FyVbjq+sjH95+F23rtaDe6ZsxT9kbDyUDa&#10;pEkd+pMkz5xVAGxDmAzQE1/88NNp2hMglo4Um7ZkIr51gzZp4+jk0m26VMeTA2ta7qLEOspbtN5b&#10;QfK04Xl0TCW/udeO9lauCpY9HUKD1A9SLhusOmvjg3AAuuNjTQDQG8UB4q4m3nvXj19+Pv/ih5+u&#10;Cm/ovkk7gp/vU1Yu5Hw8mpy0JYw18d6t/tmBSYgu+h7uL1eL9Xg0eZBmZQ3u6qmHJO1Wv0XxMuUj&#10;kpNNnffnR96Fk4Jlf3bEt/LfhefWyUC+/w/qvlbpd+jFeDS5UgIIgCaEyQA98MUPP52kPEDcd53J&#10;71MWJs+++OGnRz9++flRb2yWq8XVeDS5TtkouW/S7HXTfXhYuPx8uVpcDujrcpr2j1q7yv5H7R5d&#10;/V173uCcvVMbtiBo5APqh16Ptzz2D468Dyel11pHfuvrYsnkjCcDuY6ux6PJ/ZQ/mKuyeZBz5tQC&#10;oJQyFwD9MCu9qf3xy8+v9rlBDSbia7If+/JtR7c7KR+hbuI9jmkf5S7WUd6ilcajSVW/GfBrtguS&#10;L+ra28d0Uvq76wzY+nvNe2xRh/50PJo81IIAlBImA/RDaYD47YG2q/TvtGUivsvCG9dqPJrMjr3R&#10;dQ3Ek8LVnvv6cCz1K9a7Dn6Vt2iR8WgyHY8mD8ejycsk/5PN6NJqi4+8TnveBCnhnNzuWnFduMrp&#10;wNrnUZrV5X48Hk2mzjAASihzAdBxX/zw03naM/He+/5O0WupX/zw0+m+R03f4aZsPR5NLlM24vir&#10;A7brTdtQdHzUS+TY6nIXl0nOd/Bxyls0NB5NnqXZJHgfcrqHzVwnedCS69a08DyfO8vYswdJfilc&#10;p0ryIslnmg+AuxImA3RfcYB4qLrE9UR8lykLib5K2azt+/JtysLk02NO+FPX7zwvXE2JC9qi6SRS&#10;7/scmpmm/aM57zcYobovlVPm4OYpf3g+GMvV4no8mjxK8qz0uz8eTZ4sV4snWhGAu1DmAqDD6on3&#10;zgtXO3SAWPr3ZvV+Hf2mLOWvjB6zTMes9Ka8BTVH4c33bZ3tg2DlLfrtgWvW4Pl+334tfZ5mD+Qf&#10;j0eTUy0IwF0IkwG6bVZ6I3boEhI/fvn5ZYMbwFlL2rd4Ir7xaFIdaVvbWjcb7mS5WlxmU6+8iWuj&#10;6nrtwXK1uNAMcLfvS5pNWPjiiH0YADpEmAzQbaUjYZ8eaTtLRyd/1YbGrcOLkhuyKrup+1qknvzv&#10;pGCVdY5f3xnep2kIorxFP62TnAmSoajvMm94TTzJpn4yANxImAzQUV/88NMsZTUb12k+6m9bpUHA&#10;ST2xYBuUbvsxSl2Uhu+XJt6jjerz8lHhak9bVEeX3bnOJki+0hRQfC29bNjnOx+PJudaEICbCJMB&#10;uqs4QDzUxHvv+vHLz+cpD2W/akk7l5aDmI5Hk+mhNq6eeO90z/sEhzQvXP5Kk/XO82yC5GtNwVtO&#10;NEGRB2lWZ/pF3bcAgPf6WBMAdE89Qd1p4WrHDhC/T1kt5PMvfvjppA6ij2a5WszHo8lVYXt/k8O9&#10;dl86Evp64AHNPO2fxGntKseAv59dmWjP9/TwTjRBUf9lPR5NHiR5VbhqlU25izOtCMD7CJMBuqk4&#10;QPzxy8+vj7nBP375+dUXP/w0L7wZnCV50oL2/j5lYfL5eDR5dKBSErPC5Yc+Kvl7E7VB68yzKVdy&#10;0aFtLvpNHY8mJ3UtWziY5WpxNR5NniZ5XLjq6Xg0ebhcLZ5rRQDepcwFQMd88cNPVbobIJZuxzdt&#10;2Og64CgJAZoco2L1xHtVwSrrHK9uNsC7LrMZifzpACbZO3G4t/q9mxaucqXV/ujDPEnhw4/as0OW&#10;7QKgO4TJAN1znu4GiBeFy1f1RINt8H3h8ocIwkv/hon3gGOa179HD5J8ulwt7nc4RJ4XLn/i8G+l&#10;0gRbeZBmpVleaDoA3qXMBUD3lAaIFx+aeO+LH356eYQbtHXh3/wq5SH0Plyk7DXRk/Focrqv2p/1&#10;aKFp4WpPfX2AD/g+yc+3/PY0+b14MwnYdZ8eZtX19EtWOXGKbeW0cPlrTfaX8/W6LnfxrHDV6Xg0&#10;ebZcLR5pRQDeECYDdMgXP/w0TXmA+O0HPus0m1HOrb+BbNFEfJeFbfZV9veqbelDhSv1OoEbrnEX&#10;N/378WiyTnkQlSQnPS5hMc/dQ+J/Osu28p+F5/Nak/2tTZ6PR5N/pTyYfzgeTf7dkYkxATgAZS4A&#10;uqU4QLwhhP2qx/u9L6WlLmbj0aTa9UbUn3m+520H+EM9EddVg1Uf97ju6rxg2amzaCunJX0fzfVB&#10;99Ow3MU++jMAdJMwGaAj6on3zgtX+/6Gz5p1aPdn9TYf1XK1uEx5ncx9tPN5CutmD2ByK2D/GgdR&#10;PW2PnwuWrUxm1sx4NDlJWZmQuVb7YD9mnU3pmVInUT8ZgJowGaA7zlMYIP745ecXH/h3s47te5X2&#10;lORow0R8xXWzfX2AbW0RRE3Ho8mzHjbJdeHyp86iRkrb7b802Y3f48uG/YLz8WhyrgUBECYDdMfj&#10;wuW/veHffdPB/W/LNj8vXP5klzdf49HkNDuqmw1Qqg6iLhus+rC+fvXJdeHyXzmDGvlX4fJXmuxW&#10;j9JsBPeLeqQ4AAMmTAbogHqyvNLO+8UOP6sNpvUEhEdVj8y7KFxtlwFC6WddmngP2LEHUXc19bW1&#10;5Po6FcSVaTBHwHq5WlxruTv1Ze43WLWKchcAgydMBuiG4gCxJxPvvaurE/Gd7yJAqG+qZ3veVoAb&#10;bRFEnSTpW7mLq9LfA2fQXtvrSpPd+Xt8neRpg1VPx6PJEy0IMFzCZICWazhZXl8m3vvbTWVLJuK7&#10;ynEm4iv9jHn9SjrAPq6Dz5tcx3pWd/Xfhct/4+zZa3v9W5MVfY+fpLxcS5I8NqEkwHAJkwHab1a4&#10;/PzHLz+/3NFntU2V9ozqKq1DvIsR4aU31UYlA/v0NM3rrlZ9aID6gd26YJUTk5jdTcM5Ai61XLH7&#10;UbYGgALCZID222WA2IcRUY9bsh0XhctvFSDUN9Une95GgDtTd/UPl3v+XR+qJnMErDVb8fd4nmbl&#10;LqYt6pMBcEAfawKA9trxxHsn2Ywgm7dwV08Llj354oefTn/88vOrI998rcejyUXKRnt/k+ajpky8&#10;B7TOcrW4Ho8mT1MeKp2PR5OHy9XieQ+a4d+FvwWn49HktC4VwnvU8wzMGhwHmn2Pn49Hk3+m/O2v&#10;h+PR5N/OZYBhESYDtFvp6KWLD028V///Z23cyS9++Oll4Q3MV2nHJDvfNggQTkpD3oY31d/6+gCH&#10;sFwtnoxHk3+lvCTB4/Fo0vkHX8vV4nI8msxT9vD3cUwWd5PSkevrKHGxrQfZPNyvCtd7OR5NPjUq&#10;HGA4lLkAaKl6JPF54WpdrZFbGnzOWjIR33XKJ65p8nrzrHD5uVFCwIE9aLBOlf6Uuyj9/T0djyYz&#10;p83f1WWdTgtXU+Ji+z7N2vcYgLsQJgO0V+lN5vzYpR+aqrd7vuf22ZdvD7DdX+15mwC2Uj9ce9Rg&#10;1dPxaPKwB03wvME6z0xg9ld1ezQJJp9qvZ18jy8bnsvnHo4ADIcwGaC9hhYglm5/WyYwukzZLOhV&#10;yQ1XPWnfSeE2Xfj6AIdW1z++arDqs/FoMu34vq8bXHurGNH5rsdNfvPMEbBTT9Nsfo1ndVkuAHpO&#10;mAzQQl/88NN5hhcglm7/ST1B4VHVAcJl4Wpf7WnZNzfVa98i4EgepOwB2xt9CFWbjI41orNWl7d4&#10;eKB25+Z+zf0Gq1bxcARgEITJAO3UZOK9dZd3uN7+iz23076U3sie3mX0Tr3MeeFnf+/rAxxLPUK0&#10;SbmL6Xg0edKDfX/eYNXOj8zeVl3e4mWDVY1K3s+5fJ1mIf1p17/HANxOmAzQMvXEe6eFq/UlQCzd&#10;j/O6vY590zVP+avdj++wzKzwM028BxzdcrW4SPkbG0nyuB6d2mVPUz4yu0ryYqj1k+v9flW3Q5P2&#10;Zj/f4ydpVrbm8dAfjgD0nTAZoH1KR9ted3XivXd1fCK+4iD8DsFB6bngphpoi8blLrocqtYlAppc&#10;i6fZBKpD9Kze/1JPjUpu7ff4pcklAfpLmAzQPrPC5b/t2f6X7s9XbdjoeiReyQ1XlRtKWNQ1NEtu&#10;xNZpNhIQYB/XxHU2QVSpk9ztzY027/vzJNcNVp2OR5NB1Zyt93fWYNV5mpUUoexcnqdZ2ZrOf48B&#10;+DBhMkCLfPHDT7MIEC9SFsqe1BMWtmXbS9w08rg0JL808R7QJsvV4jLNAr+H49HkvOO7/6DherOh&#10;BMpbBMlJ8sBv3sG+xxcN+5p9+B4D8B7CZIB2KQ4Quz7x3rvq/Sm9aWnLRHylo6qn76srWE+8d7rn&#10;vw1wCE9TXr4o6X65i+s0Lz3U+0B5yyD5ufkBDm6QZWsAeD9hMkBLNJx4r68BYul+nXZ4Ir5v7vj/&#10;3eS6Di4AWmWLchdVkhcd3/cnaTaBWVIHyn0M4rYMkq+Xq8Uj36yjfI/vD/F7DMDfCZMB2qO0ttz1&#10;j19+ft3Hhqj3q3Tfujo6efZ2WFD/99me/ybAwdSjSJ83WPW8B6/J30+zEZ2pfwte9SVQHo8m1Xg0&#10;eZXmQfI6zQJNjvw9blEfDYAdECYDtMAXP/xU5YbJ2D6g7wFicSjbkputy5S/0j1756arJDhY1/UM&#10;AVqrHk163WDVF3Xpn67u9zrJ2RYfMU3y63g0Oe3y8a9LOv2S8jew3vagfgOI43na8Ht8rukA+kOY&#10;DNAO5ykMEH/88vOLnrfJZcpGc1X1BIZt8H3h8t984L/fxYWvD9ARQy13cZ3mE/K9aYNX49HkSRf3&#10;fzyaPMwmSD7Z5typH9Zy3HN5veW5DEAPCJMB2kGA+I6GE/F91ZLNLz0+J+PR5LQeuTUtXFeJC6AT&#10;tpiU7rQOJLu87xdJtq31+3g8mvzyvolb22g8mpzUZS2ebfub6g2c1n2P1a0GGDBhMsCRffHDT9MI&#10;ED+kNHRo00R8l4WrfZXyhwpXXvkFumSLSekedyVEvWHfn2f7h8HTJL+MR5Nnba2lXNdGfpLk12xX&#10;1iLZBMlGwrbzXL7SEgDDJEwGOL7iAPHHLz+fD6Fh6v0svVl53JLNLy11MUt5TcHvfX2ADnqQ8knp&#10;qnS83EWS1MHoxQ4+6mE2tZSftCVUfidE3sVvsSC5f99jAHpAmAxwRA0n3htagFi6v+d1ux47MLhM&#10;+UR8Jdtt4j2gk+o3KpqUu5h2tW7wO/u/q0C5yia0/bUeqXxyjP2py1k8yZ8h8i5+gwXJ3fgeO0YA&#10;AyRMBjiuWeFN13wAE+/9Rb2/68Kb6/OWbP63Hf1sgL3a4jX5zpe7qPf/QZLnO/q4Kn+OVP5lPJo8&#10;3HewXI9CntU1kXcZIieC5C6dx5cpL+sFQMcJkwGOq7TExVDLGlzsuV3bst1t+WyAQ7ifZq/Jv2xr&#10;veASy9XiUXY/snOazYR3b4LlZ+PR5HzbcLkefXxef94vSf4nm7Ijpzve/qeC5M55kPI3sQDosI81&#10;AcBxfPHDT6dJSm/uLgbaXN9mM+rqzjfTX/zw0/THLz+/PnJQsB6PJhfZjEDfpUsT7zX2n+PR5LRH&#10;+zN3LtBV9TXyQZKXhaueZDMS9lEP2uBiPJqsswlmqx1//LT+z8MkGY8myWY0+DrJf7213DrJdb3s&#10;29vwj/p/T/ewbe9aJ3mkfFOnv8evtAbAMAiTAY7nq8LlL4cy8d67fvzy8/kXP/x0lbIRUN+kHbX8&#10;vs/uw2QT7zU328PxOKanSZ44rHTVcrW4HI8mlykvT/RwPJr8e7laXPWkDebZBMrTPf+5N7+j5y1q&#10;gnmS+8vV4to3orPn8NV4NHmesgf/AHSUMhcAR1BPEDcrXG3oAWJXJ+K7ym5f/5zXNQoB+qLpa/Iv&#10;+lDuov6tuE5yluG9gXSZ5DNBci/O4UfZjHAHoOeEyQDH8bBw+fmPX35+OeQGqyfimxesUqU9I1Cf&#10;7vCzjEqGlvn9998b/YeN5WqxTrM3SU6yGc3bm3ao6wU3rSXdJeskD5arxf36+NMPD3Z17n700Uet&#10;/A8AwmSAYyktcSFAbNYObZmI73KHwcCF0wDom/otjucNVj0fjybnPWuLyySf9vh6f5nkU/WRe/k9&#10;vs5uH6AD0ELCZIAD++KHn85TPvHecy2XNLixPqknOjz2zdW6vnneev9Ntgb02NM0e02+N+Uu3v7d&#10;qEcpn2UzaV4fzJOcGY3cb8vV4nmPzlkA3kOYDHB4paOSL3788nM3XdlMxJfyUParlmz+tzv4DCPU&#10;gd7aotxFleRlT9vkarlanKV5Xek2mGdT0uLTPkyYyJ0MoVQLwGAJkwEO6IsffjpJ+QzqAsTt2mPW&#10;kon4rrPdxDRzN+FA323xmvzpeDR52ON2uViuFp9mEyp35bdgnj9D5Atn96C+x+s0ezAEQAcIkwEO&#10;a1Z6I/bjl59fabY/1RMRzgtXe9iSzf/2SOsCdMZytXiSZg/fHo9Hk5Oet81FPVL5s2xKP61buJkX&#10;2ZSzECIP+3t8GfM8APSSMBngsEpLLggQ3+/7Pbf7vlxucePvhgwYkgcNrpdVelru4l3L1eJ6uVo8&#10;WK4W/1G31UWOGyxf1tvxH/V2XTmFSfIo3S3PAsAHCJMBDuSLH36apXzivQst917PC5c/qSc+PPbN&#10;/7rhMb0wWREwJFuUu5iOR5MnA2uri7eC5bO63a6y33D5qv47Z8vV4qN6Uj2/Vbyv36PcBUDPfKwJ&#10;AA7mX4XLm3jvA3788vP1Fz/8dJGysiFfpXzyvn34NuVlN4xQBwZnuVo8H48m/0pyWrjq4/FocrFc&#10;LeYDbLOrvFVTuS77cVK34f9OMq3/1Zv//0Pm+XNE6XWS/7v+57wO+uHO5+R4NHma5LHWAOiHjzQB&#10;AAA09/vvvzfriH+kKw4whOs9QJ8ocwEAAAAAwK2EyQAAAAAA3EqYDAAAAADArYTJAAAAAADcSpgM&#10;AAAAAMCthMkAAAAAANxKmAwAAAAAwK2EyQAAAAAA3EqYDAAAAADArYTJAAAAAADcSpgMAAAAAMCt&#10;hMkAAAAAANxKmAwAAAAAwK2EyQAAAAAA3EqYDAAAAADArYTJAAAAAADcSpgMAAAAAMCthMkAAAAA&#10;ANxKmAwAAAAAwK2EyQAAAAAA3EqYDAAAAADArYTJAAAAAADcSpgMAAAAAMCthMkAAAAAANxKmAwA&#10;AAAAwK2EyQAAAAAA3EqYDAAAAADArYTJAAAAAADcSpgMAAAAAMCthMkAAAAAANxKmAwAAAAAwK2E&#10;yQAAAAAA3EqYDAAAAADArYTJAAAAAADcSpgMAAAAAMCthMkAAAAAANzq4+9effIySaUpgC74f/+/&#10;/h8/7/gjL5arxXwXHzQeTU6SzHa8fVfL1eJqVx82Hk1Ok5wOaPu6cIx3tn31Ns6SnAzpGC9XiydD&#10;OQf3dIzbvn1dOMZPdvlh49HkycDOwflytbgYyjm4j2Pc9u3rwDHe9fbtur+w0+3b0zHedX+hldv3&#10;0Ucf7eUYf/b/+f/+050e0BHrj5M8TfIqAmWgG3YdAFwl2dUN9kmSx3vY56sdt9/jAW5fm4/xLrcv&#10;Sb7a0/ekzcf4yYDOwX0c4y6cg08GdA5moOfgxYDOwQz0HLwY0Dm46/7CrrdvH8d41/2Ftm/fvvr9&#10;AG22TnL2v74+++06yVn9fwAAAAAAwBvrJGc/fvn59f9KEoEyAAAAAADvWKcOkpO3JuATKAMAAAAA&#10;UFvnrSA5ST5++99+ffbb9XevPjmLGspAez3d8efNd/xZu96+K5/X+2M83/HnfZ/k54Ed4yGdg/s4&#10;xm3fvgzsHGz7b51zsJ3H2DnYru3bdX9h3oFjfDWw7dv1MVZ/GWijdd4JkpPko/ct+d2rT6YRKAMt&#10;9PXZbx9pBQDa5Pfff2+03kcf+UkDIPnih59+1wpAy6zzniA5eavMxduUvAAAAAAAGJx1PhAkJx8I&#10;kxOBMgAAAADAgKxzQ5Cc3BAmJwJlAAAAAIABWOeWIDm5JUxOBMoAAAAAAD22zh2C5OQOYXIiUAYA&#10;AAAA6KF17hgkJ3cMkxOBMgAAAABAj6xTECQnBWFyIlAGAAAAAOiBdQqD5KQwTE4EygAAAAAAHbZO&#10;gyA5aRAmJwJlAAAAAIAOWqdhkJw0DJMTgTIAAAAAQIess0WQnGwRJicCZQAAAACADlhnyyA52TJM&#10;TgTKAAAAAAAtts4OguRkB2FyIlAGAAAAAGihdXYUJCc7CpMTgTIAAAAAQIuss8MgOdlhmJwIlAEA&#10;AAAAWmCdHQfJyY7D5ESgDAAAAABwROvsIUhO9hAmJwJlAAAAAIAjWGdPQXKypzA5ESgDAAAAABzQ&#10;OnsMkpM9hsmJQBkAAAAA4ADW2XOQnOw5TE4EygAAAAAAe7TOAYLk5ABhciJQBgAAAADYg3UOFCQn&#10;BwqTE4EyAAAAAMAOrXPAIDk5YJicCJQBAAAAAHZgnQMHycmBw+REoAwAAAAAsIV1jhAkJ0cIkxOB&#10;MgAAAABAA+scKUhOjhQmJwJlAAAAAIAC6xwxSE6OGCYnAmUAAAAAgDtY58hBcnLkMDkRKAMAAAAA&#10;3GCdFgTJSQvC5ESgDAAAAADwHuu0JEhOWhImJwJlAAAAAIC3rNOiIDlpUZicCJQBAAAAANLCIDlp&#10;WZicCJQBAAAAgEFbp4VBctLCMDkRKAMAAAAAg7ROS4PkpKVhciJQBgAAAAAGZZ0WB8lJi8PkRKAM&#10;AAAAAAzCOi0PkpOWh8mJQBkAAAAA6LV1OhAkJx0IkxOBMgAAAADQS+t0JEhOOhImJwJlAAAAAKBX&#10;1ulQkJx0KExOBMoAAAAAQC+s07EgOelYmJwIlAEAAACATlung0Fy0sEwOREoAwAAAACdtE5Hg+Sk&#10;o2FyIlAGAAAAADplnQ4HyUmHw+REoAwAAAAAdMI6HQ+Sk46HyYlAGQAAAABotXV6ECQnPQiTE4Ey&#10;AAAAANBK6/QkSE6Sj/tyVL4+++36u1efnCV5laRyngIAANBn49HkWZLpDYs8Wq4W11oK4GjW6VGQ&#10;nPQoTE4EygAAAAzDeDQ5T/LwhkUuBMkAR7VOz4LkpCdlLt6m5AUAAAB9Nh5NqiQvbljkarlaPNBS&#10;AEezTg+D5KSHYXIiUAYAAKDXXuTDb+NeJ7mviQCOZp2eBslJT8PkRKAMAABA/9TlLc4/8K/XSR4s&#10;Vwv3wQDHsU6Pg+Skx2FyIlAGAACgP+5Q3uK+OskAR7NOz4PkpOdhciJQBgAAoDduKm/xYLlaXGki&#10;gKNYZwBBcjKAMDkRKAMAANBtt5S3uFiuFhdaCeAo1hlIkJwMJExOBMoAAAB00y3lLa6Wq8UDrQRw&#10;FOsMKEhOBhQmJwJlAAAAOulD5S2uk9zXPABHsc7AguRkYGFyIlAGAACgO24ob7HOpk6ye1uAw1tn&#10;gEFyMsAwOREoAwAA0H63lLe4v1wtrrUSwMGtM9AgOUk+HupR//rst+vvXn1yluRVPjwbLgAAABxF&#10;Per4P7QEQGusM+AgORnoyOQ3jFAGAAAAAO5gnYEHycnAw+REoAwAAAAA3GgdQXKSAZe5eJuSFwC7&#10;MR5Npm9dR9/893U2M40nybpvtf3Go8npW//zzX+f1/9JkvlytZj3YD9Pksw+8K8vjrGP49Hk4Qd+&#10;t+fL1eKiA+32/BiTJo1Hkycf+FdXy9XiqiXtc7BjWH+HT4+xDTfs/3q5Wjw/0jk7S3LShvNjB/tS&#10;JXn4gX992ebfo5Z/N/ZyLtxyvTy2vZ7/N1yXD+GiD/0UgD1bR5D8B2FyTaAM0Ojm5zzJP+ubzekd&#10;10k24fJ1kn/XN2jrjuxvlc1s6m/2+aRgn6+S/JyWBxg3OEny+AP/7n8neXTgY3GS5NmHbvqTXLSk&#10;3WY3tNv80NtZP/C56TheteS8OuQxPD3iNnzwezUeTebL1eLyCOfsV3l/gJgjnB/bOr/hfP9Hkvsd&#10;vOa24buxr3Phpt+ZNtjn+f/4yPs116sF+KB1BMl/8b80wZ+UvAC43Xg0mY5Hkxfj0eR/krzMZtTX&#10;tPBjptmEbC+T/M94NHn5zgjftu3zbDyavEzyP9nMqD7LHYPk99yU/zIeTX4djyZP6kC0K246xudH&#10;2J7zHnyd/nWEv/lVw2PM4b2oH2DR3Dc3XUM6dg0GAA5vHUHy3wiT3yFQBni/8WhyOh5NXiX5JZsw&#10;tdrhx58neVWHrLMW7fNsPJr8mk2AfL7Djz7JJlj+tQ7mTzpwCtx0vE/qEa+HdFMoetqidvvPm877&#10;I4SFs9AVVTYP3Gh2/Z7m9gckvg8AwIesI0h+L2HyewiUAf5yQ16NR5MX2ZQBOt3znzvJZjTeqyOE&#10;k2/v83Q8mvySTYh8suc/N8tmtPKTlp8K//uWf//VAY/PSboziva28+f8gO12npsfCnSlTYfktK4N&#10;TrlvdrQMADA86wiSP0iY/AECZYA/wqdfc/jRW6c5UsBa/81fcthgrUryeDya/HLMEP0Wt23X+QG3&#10;5fwOx7Et7Vjd8u8PWeriX1tuK8fxuMXXhbb+dlV3vCZVbXobBgBohXUEyTcyAd8NTMoHDPxm/Ema&#10;TQhznfc/iKtSHtA+Ho8m/0xyf9+T9NXhw8s0G3199YH/f1r4+zHNptzHgyNNvLWNk/FoMj3Q5IJ3&#10;GQXdlt/t28758/FoUh1oEsrzO3wPTparxdwVsFWqbN6S+ExTFJ3rd70GfJX2TNjp5n37Se5OC/sm&#10;d3Ws6+K2233Xdgfgz2uiIPkWwuRbCJSBIarLWswKbnT+neRquVpc3eGzp/XN3le5W7h8ms0o5fv7&#10;CirrIPlV7h52Xyb5ud7n6zt89mmSf2YTcJzc8tlVkpd1oHzRotPi9A7LfFWfD/s8N0/ueJxOOvSV&#10;O8+ew6w7lLh4u93mroKtMx2PJk+Wq8UTTXEnJQ9CTz1EaYf69/Rsy2vd7x/4V4/u0kdpoa5uN0AX&#10;rSNIvhNlLu5AyQtgSAqC5Iskny1Xi8+Wq8WTu97sLFeL6+Vq8Xy5WnyW5NMkT+9wfT3JniaiKgiS&#10;1/W2frpcLe7X+3B9h/1dL1eLy+Vq8Wi5Wnya5H7uNvLqRQdfvz5v0d84acF36fSOix6i1MVd/0bl&#10;KthajwvOqSH/hp02+P6rnQwAw7aOIPnOhMl3JFAGBnITfpcg+SqbQPXBtiOFl6vF/P/P3t0juXHl&#10;Cb/+d0S7/QpjIQIwGlqBoBUIvO7cCIHO67LKbEvkCkiugJTVr8eiOdchFHHduSytQKkVCDKqIsqa&#10;09EL0DWQJZXIysRXfufzRCh6BgVWIU9+APlD4iC/0u7LiHi758n9aQ3LO4nDQvLbfJlfnXv1Wh6W&#10;n+TPKft+VyeC8hHztS4amNv12QB3vXW+Ldb6Nw683zLosncNbCt996zkeeSq4GcXhg0ARiuFkHwU&#10;MfkIgjIwZAeE5BS7j1s+qfrjwPnVuy9iNyfo9rEn96qnuDgwJG/zv/2i6jlt8yu5v47yiB6xi0fr&#10;ljePyRH3fVbjNrqIw2PnNx3YrRZH3Hdd47itwxXHQ7GIiDeGofS4XvQ8dhUR74uOcb6IDwBGKYWQ&#10;fDQx+UiCMjDQE/CL2B+Sn9ze3byt83Hkwfjr2M1J/PDv1vHk/ibKw2QWu2k8rmtc3vuIfrnnru8a&#10;uOK3zOSI+65rfBzrnu1aiyPuW+dUF8f87q8cETthW/Kziw68wdRVZc9j3+fH86LnE1NdAMC4pBCS&#10;TyImn0BQBoYkv9qz7Eq3LHZTPDTyJJsH1qexu2K3lpCch5iLkrtc5XNBp4aW+WrP88okIt61uJks&#10;j7hvnVNdPKvpMdfliyPuW+dUF+sj7jsJumAbuznai7zLj938WVEQvn7wiZrvi44ZLb9pBwA0J4WQ&#10;fDIx+USCMjAg76I4IG1jF3QbP9blU0tU/uSeB7uyMHt1e3dz2cLyXkf5t9gvZ9P5q55sU89qWG+L&#10;OC4QTzowDssj77+uYdzWR47FwiGxG/L55K9Ltu93Rumzbb1o+304vcWm5PW7q5MBYPhSCMlnEZPP&#10;ICgDAzj5voiIVcmT7NM2QnLN3kRxXMsi4kVbDyyP52Uh+2VLVyMeO//wuobHsC7ZTou270VHt8Gi&#10;x1zHVBffHvkYFkGXXJasq9VsOn9uiH5X9CbWNv/0x/1xNsUfUyl9dpzxBYcAMGgphOSziclnEpSB&#10;nntZ8rPLpqa2aEoeFy9KXli0Hs/z6PH2xHXWtKKP4dcx1UVRKNpEd8PoquQxP6aOkLUuuP2qZD+Z&#10;BJ2QT81Q9gbTG1Mz/H5sL9rWH/vSvaKpLibRv7nZAYDDpBCSKyEmV0BQBnp68n0RxbFtc3t3sxng&#10;YpeF2BcP5tRs2+so/gKuixauuF0W3H5d8jifVbitLkoeww9R/IVaXVU2F+66wnFbR/FV+O9PWN+0&#10;ID8Wlx2PTXexZw78R8Y0C1/EBwBjkkJIroyYXBFBGeih70qeaC+HtrD51ZYXBT++fvgx6LblV0df&#10;nrDu6jIpuH0bJVfZVvj3i35X2vOmx6rF7W1Rsn7Lxq3KqS6Kftc2j2nXDoO9cRnFb9wsZ9P5m5GP&#10;T+EnF0reJCz7Ir6VTQ4ABiOFkFwpMblCgjLQF/nHopdFJ9gDnCc5ovzKtddde7D5F/Jdn7AsVW8r&#10;k5LHuI3iK1yrnOqibIqLiIgfO7i9LQpu3+b/+0PBz6uc6mK9Z9yKLIOuHQ9SlL/B9HysAfSIL957&#10;bD9IRx5zAIB+SSEkV05MrpigDPTEuuTJ9u1Al7koDlzn4baLCuf1bDAcLct+mF/huj1yzA92wBQX&#10;Zb5qcd1NCm6/H6vNCfvnMeO2jv1TXGRHPnZalB+nyo7P70Y633XRJzW2ZZ9cyAP9VcGPL8wdDgC9&#10;l0JIroWYXANBGeiBoo+/b4Z4VXIeBZYFP37f1cedh5DtkeuwKdcPt5uC+6wr+DtFv+PhFBdFLxAn&#10;LY7Pcs+6TSXj9l2N+3j24Is1/1Vwn787RHb2mPCiZHtfxMjmT87fbFqdcWz/vuRnF7Y4AOitFEJy&#10;bcTkmgjKQMctC27/YaDLuyr52abjj31z5Dpscuzu1TnVxbMDxqXouXbRwfX54wH727KCL1lcH7Cu&#10;tj0aN/5QNt3FOr8qfSzK3nh5u+8f51P1XJ/wuwGA7kohJNdKTK6RoAx0Udn0CHu+zKzPlgW3X/fg&#10;Suyi4Lhq+XFlD7abLGqY6uKIKS6K1uGixfH55oD7lO1v6zPGbR3FV2U//JtF62ziSNld+f72ouQu&#10;7yp4M6IvLgpuvzri2F72ZtjKFgcAvZJCSK7dXw1Bvf7x5N/ZPz/+7UlEfHRyBnTEsuD26wEvc9Hc&#10;uT92/YHf3t1cz6bzR382m84X+ZV1bYzdp1MkbCLi+SP3W0d5+CqzLnqR+PCNj9u7m6xkjCYde8Mg&#10;e/C402w63xQs57M4ff7ysikutmccI+jOceHtbDr/Nh5/U2kSu+kungx5DGbT+UXsnxf8kLG8mk3n&#10;bwp+13cDf26kB6/Zip7fzrBt4LUDQBtSCMmNcGVyA1yhDHRM0cn3doTL3JcXGkXrZtGh7aWOqS4O&#10;meJi74l4S+tsUfIi96E6prpYF9z+p3XU4S+e5DBPS15brmbT+auBL3/R8WF7wrZ9VbQvjegqb7rp&#10;TewuSqryvwvDCgxQCiG5MWJyQwRloEO+KLj91wEv86LkRUcfbAtunzTwtyeHPKaqp7o4YoqLe9c9&#10;2eY+HaNNye9YnzBu6zhsiot9v2fpUNlt+RX3ZfMnvxzqesyXa1Xw4+9P+JW+iA8A+iuFkNwoMblB&#10;gjLQEcsRLvOi5IWHdXna33hs7DYF912f8Hcviv7ukXN7N769z6bzSdHPPv1ocR4Ei5bnlPmmj53i&#10;ouhF98ShsvvyfeGq5C7vyrbHHvuu5Lh0dcI4biveDwGAZqQQkhsnJjdMUAY67HpsC5xfTdsH256M&#10;XZVTXRw7xUXRupy0MDzHLmuVU12sC25/X/IC/NF15pDYGy9KjhHLiHg5pIXN43jRdr45Y470suPX&#10;2mYGAJ2TQkhuhZjcAkEZ6KjF2Ba4R1fsTVoan9Ux969qqos8PBdtj0Xh9V8Ft/+9Q+vxuuD2Tcm/&#10;WR8xbus4foqLreNBvx0w3cXzY/fljivbzr8/Yxw3UeFUPQBArVIIya0Rk1siKAMdtBjhMi978jgn&#10;JS+i2lD2om1TcPv6iN9fFG7KprhIHdquV8fcucKpLo6d4iKieK70LxwS+yP/wrnXJXf5MKDpLr4r&#10;2c7PPaEsujrZF/HRlix2b0RW+d/WsAI9l0JIbtVfDUF7/vHk39k/P/7tSey+VXdiRICG/BhHxq6B&#10;nIwtB7pcdVqWvIAr8j4inj9y+2I2nS8PjD3rgts3J4zFpCfr64eC5V7OpvNFSQw+ZNzeV7ju6ajb&#10;u5tXs+n824J1N4mIdxHxtM/LmH9qoWjb/L6CP3EVxdOCfBe7KUWgSS/yN4sA+OM8REhumZjcMkEZ&#10;6JCvBv6i4zHL6Mdc0auW/m7R89K26B/c3t1ks+l8G49fEfws9gTwE6e4KLNsYdyKptb4V8m4Xc2m&#10;8zcFY76OiLd7xm0dx09xEfn2/zIYisuS15Tr2XR+cXt3c9Xj5Sv74r3Ng/3h+Rmvq4uOXxchJgNA&#10;2+d0QnIHiMkdICgDDSt68l0OfJlXj9ze+YC+56PVdb+QKprq4Nc9/24Tj1+dfBH7Y8wpU1zE7d3N&#10;9Ww678pqK1pn2wPG7aJgTN7u+benTHFRZsjHg8HK38x5HRFvCu7yZjadX5+4TbR9LJwU7B8RD754&#10;Lz9mvqnhIUwGEOMBoK9SCMmdYc7kjjCHMtCgbcHtiwHPCVkUP1c9eOxFj3F7H09qtCx5MVemaFqF&#10;SX4FbZmin29OXYj8aucmTY7c9+4VXXm9PGDfXB+5Lu5lRy4DHXd7d/O2ZH+ZxG66iz66KPnZw/mi&#10;v6vxMfgiPgBoXgohuVPE5A4RlIEm5HPWFh1n1gNd7OuC2/sQ0AuvOG3xMWUHbGPbI5eniikuih7X&#10;pOHxWZa8EC4bt80p++YZU1xE2RsSvnCs1y5LtqXVbDp/1cNlKorEn15pfVHjY1jZLwCgUSmE5M4R&#10;kztGUAYacl1w+yCvutoT0L/r6uPOP9a9Lvjxjw08hNUZ/3ZTcPu65N+cNMXFJy82H7Po0HZ46riV&#10;7ZvnTnGx7fK4cdK2lmIXlIu8bOGK/XOOhauS7fH9g/tdRP1vHn1nCwOARqQQkjtJTO4gQRloQNnH&#10;6VcDXeZNwe0XebTtoucnLE8TDnlBd8pUF+szl3VbcPuiqYGpYP85ZaqL9ZHr4NBxm8S49fp1WP4G&#10;zNuSu3zo8LHvU2VvNF0dcL8qXfRo3ACgz6/DhOSO8gV8HeVL+YCabaJ43syXUXzlcp/9EI9//HkS&#10;u2j7qksPNo8Vh36su46/vyz62SFzNedfBLaNx0Put/FJIK5giouI4rmxv+jAKj3ohfDt3c1mNp2n&#10;guf+dXwSB8+Z4uIAy2jvTYtVB9bZzwM47r3Ot5vH9q1Ffrx/0eUF2PPFe1ef/P8/RnWf2vgiHn9D&#10;b5KP6VVLQ9LkecHfvVwCoAUphOROE5M7TFAG6nJ7d5Nm0/lVwQn6ajadr27vbq4Htsybkrj53Ww6&#10;f9vAF9od43nJsf99A3+/6G9vj/gdm3g8xqzj84/gnzvFRZllg+ttUfKi+Jhxe2zffBafX2l67hQX&#10;Ebv4tmppv7yeTeeP/mw2nS/qftMk983Aj/VPI+KnouPMbDr/sYJ9rO5jYZHvP1neV1X+4fyTBo8d&#10;P76L+mNy6sDxbFnB8wAAHPv8JyR3nGkuOs6UF0CNXpf87N1AP8b7fcHtkyi+Urtx+VW6L4tO4j/5&#10;WHdditb/9ojfccxUF+uC+26O+HvXHVh9iwrG7aCpLvZcsVnFGw5fNXjS8JhVQ39/1eHt6Wz5XN19&#10;Pt4XvdF03cCbDd+X7IvLBtZb0XPEuoHnoUUUx2Qn+ADU9ZpQSO4BMbkHBGWgphPVbRRfWbWIiDcD&#10;XOyrKI566/zLm1qVR52ysP26oYeyLHmRd+g2lpWM97cPlnkZxRH2+xqXpQ5FU2r8esS4bUrGeV3w&#10;f39qc8RjLnrBPmlozK4Lbn/WwP52ccK49PF4/2rPen7XxcedR9M6jw37lO2L37W4b3zbwN9e7zm2&#10;A0CVUgjJvSEm94SgDNSkLExezKbz50Na2Hwai31X6C1bfpjvouRqsIauSi5z7DyyRVfIrh/830XR&#10;cHtktCi676TB8VmWvEA+xqbg9odjVcUUF2WPbdHQmBVdib1qYH98WTKGQ3vN9bRkXa87erwvOzZs&#10;GnrOuCoZs7qPLT+WPD/XvX9+d+SxCQBOlUJI7hUxuUcEZaCGE+VtlMfVN124WrfiZb6K8o+vf2wr&#10;KM+m83dRfrVpk1+UVdU8slcFtz+c6qJomTdHrttUMraLlje9Y18cl051kUesonE7doqLbcHtTY1Z&#10;2Xp+U+P+9rxkGd/HwOTH+7JjyMsO7Cef7rPrDqyfsumR6n5+vGpp33gV538hKgAcIoWQ3Dtics8I&#10;ykDV9nz8OWJ3te5Fk49pNp0vZ9P5/9T4dy9LjqOTaCEo5yG5bHlfd+RLEa+P3L62JdvXt3umuDgl&#10;GG0Lbl80ND6rivbLTZRPdbEu+eebE9ZR0XY5aeAYlKI4mq3quGJ2z7zkZY+n78f7q5LtYxIRHzr0&#10;cMuOh1cNjtm25Lj3XYt/u5apmfbtGx34dAwAw5FCSO4lMbmHBGWgBk/3HFPe5bGzdvnJ8cfI5/Gs&#10;42Q5P0G/LLnLJCJ+aiKiz6bzyWw6/ynKw8l1Hv2btKzwd5VNdVHVFBe//7uSddqmU5ZlU3D7s6hu&#10;iosmt4MyjX1C4sG85EXbxNUAp7h4qOzNtGU098WH+xROs9DAF+8degxbzKbzVcv7xrLCfWORP/8W&#10;+T4AoBophOTeEpN7SlAGqpSfmO87plzMpvOf6rpiN4+qH+LzyFNXUN7E/mkj3s2m8w91XZ2ZT/Pw&#10;S5QHuyx2sb9pRcu8PeF3bUr+xvMj/82plnUPWNm+cWKc/KFkWdYFPzv14//XHTgGvd2zL15UsI4m&#10;sYtly5ITm9cxYPm2+LTLjzFf15OKt/Fzxuyq5PnxWc1/+7pk/5xERZ+kyX/Hx7JjfwtvagIwTCmE&#10;5F4Tk3tMUAYqPmHNYn9cXcbuit13VQXWPCK/il1UXRfcra6g/Db2f1x6HRG/VPlR+9l0vppN5x9j&#10;95HyyZ4XWpdNXyVZtm5PuSJwz1QXRU4NRj+2uBsVjdv2xO1zE9V9cd+plg2O3+s9Y/UuP1acvN/F&#10;/jdvLgd+VfL9tnUd5fG+ba1+8V6BoueKiwamg9k3NdNP5zxH5W9sfozy6YAuvVICoAIphOTeE5N7&#10;TlAGqpRffXXICeNFRPxPHpVXJ568LmfT+ZvYxZ2XsX8agm9qWubL2B+UJ7H7OPH/zKbzV6d+SdVs&#10;Or/II/LH2P9R8hQRT06c6uFcy5LHdKpj4vC2huX+qoFxK9qGt2f8zs0R9z1niovsyGWqY19MBxx/&#10;Xs6m81+OeXMp/8LCd1F+1WXEbnqLTYzH6zht+pVa5cfXouNjm9MsfL/nObHOfWN7wL7xJv/00OqI&#10;sT70jc2uzNkPQL+lEJIH4a+GoP/+8eTf2T8//u3JASdJAIectF7NpvPswGPKReyuykqx+xjuz/HH&#10;x3Gz27ublF+xtcxvW8Yu6q3iuC9Ee3t7d/OixmW+nE3nP0fEmz13ncQufL+cTefbB8uc5b/nOj9B&#10;X+TLd7/s38Rx85BmsQvJqWObxzkv/DYHjO/D+1b9GJt4flyWvHA+1Q9xeKg65+P//yq4/e8NH3+u&#10;Z9P5ZeymuymyiN1Vyi/zbeXH2H0x2P3+t8zX9yp2c0svD/jT1/kbS2M61qd8rH/q2EMr+1K7qxbH&#10;azubzq8LjuXfRc1Xet/e3Wxm0/mLPcfRZeymvdhWuG9cmd4CgAqkEJIHQ0weCEEZqPikNZtN509i&#10;F3QOOdmcxG46iHU8+Bb42XRexYuOyyauFry9u3mbn4C/O/A4uohPIl8Fyxt5AGj7o/arGsZ3m79J&#10;ccj29P7MbaZofbXl5zPGbZO/WXPINnl1xmPcdmXc8je0IsqD8v1je57/d87+l0XH5xCu+Vj/+uFx&#10;uwMuirbvDrzB9n3B8XExm87XdT9X5c9TX8X+N5iq2jeuxvYmSwd9rOi1xSGeuAIdqEkKIXlQTHMx&#10;IKa8ACo+ab0/prxt6SFcR8TXTX7sPP9bX0c7X0aWIuLF7d3N0w7P2XrufMSHROJzp7jYFty+aGB8&#10;vqnp9x6yD2zO3G6Kxm3S0vHnKsrnia3KVXTzUwBNjvWraPkLGO917Yv3Cp4jivaVZw09hstoZv5i&#10;IRmAqs5xhOSBEZMHRlAGKj5pTfn0Ek+iudiwjYint3c3T86Y//WcZd7e3t08iWZC1u8n7bEL5287&#10;surrml94U9F9Stdf0c8a+JKsIufuOz9UdJ9TLFs8/lzlx546Tj5S7N68uRxzSH6gyeNdmaIpLrYd&#10;umKyKGqvT51P/4x9Y1vTvnEpJANQ0XOKkDxAYvIACcpADSeu1w8Ca10n9Nv8BPbLLnwJVn6y/mVE&#10;vKjphD3ij4h82UY4LzEpWUfnjOk29ofBOq8+XNY8bsuatsXNAc/pm3P38Y4ee7Lbu5uvY/dlcVW9&#10;rrmObr1504Vx3kYzV7sWyufzLdqHvu/QcF2V/Oyiyefl2H2S5nUNz0lX9goAzpRCSB4sMXmgBGWg&#10;ppPXqzwqfx276S+2Z/7KbfzxMfMvu3YCm1+Z/fb27ubL2M2pelXBcTWLXaD+Mo/IXXyBNSlZX+cq&#10;i8XbisbjeoDjtin7WZ1X1+aRr+198VXs3tx5fcZ43h9rnnTszZuuHO82ceabEmf6ruRk9KpD47Qt&#10;GadnDT+WVMG+cT++X3bwjU0A+imFkDxovoBvwHwpH1DjCWwWeRTNP9a7it3UCMv8LqtH/tl1/r9Z&#10;7L6QLOtoSC1a5k0eEC7zuHa/zIv8GLt85EXU/fL9mP/f1z35SP2y5IXhuTYR8abkZ3Uv13Udv7hs&#10;Co2K4swPUXzVY1VTXGQF637SkX0wRcSriHj1YB/8Jn98q0eWJfVw32vbZb4NLFr42+ui40IH1937&#10;gsfbyBfxFRxjHu4b6/z5ae++0YVPAgEwKCmE5MH7iyEYvn9+/NsyBGUG4h9P/u24BUCn/Pbbb6e9&#10;EP+LpzQAIv7zv/77N6PAAKQQkkfBNBcjYMoLAAAAAGqSQkgeDTF5JARlAAAAACqWQkgeFTF5RARl&#10;AAAAACqSQkgeHTF5ZARlAAAAAM6UQkgeJTF5hARlAAAAAE6UQkgeLTF5pARlAAAAAI6UQkgeNTF5&#10;xARlAAAAAA6UQkgePTF55ARlAAAAAPZIISQTYjIhKAMAAABQKIWQTE5MJiIEZQAAAAA+k0JI5gEx&#10;md8JygAAAADkUgjJfEJM5k8EZQAAAIDRSyEk8wgxmc8IygAAAACjlUJIpoCYzKMEZQAAAIDRSSEk&#10;U0JMppCgDAAAADAaKYRk9hCTKSUoAwAAAAxeCiGZA4jJ7CUoAwAAAAxWCiGZA4nJHERQBgAAABic&#10;FEIyRxCTOZigDAAAADAYKYRkjiQmcxRBGQAAAKD3UgjJnEBM5miCMgAAAEBvpRCSOZGYzEkEZQAA&#10;AIDeSSEkcwYxmZMJygAAAAC9kUJI5kxiMmcRlAEAAAA6L4WQTAXEZM4mKAMAAAB0VgohmYqIyVRC&#10;UAYAAADonBRCMhUSk6mMoAwAAADQGSmEZComJlMpQRkAAACgdSmEZGogJlM5QRkAAACgNSmEZGoi&#10;JlMLQRkAAACgcSmEZGokJlMbQRkAAACgMSmEZGomJlMrQRkAAACgdimEZBogJlM7QRkAAACgNimE&#10;ZBoiJtMIQRkAAACgcimEZBokJtMYQRkAAACgMimEZBomJtMoQRkAAADgbCmEZFogJtM4QRkAAADg&#10;ZCmEZFoiJtMKQRkAAADgaCmEZFokJtMaQRkAAADgYCmEZFomJtMqQRkAAABgrxRCMh0gJtM6QRkA&#10;AACgUAohmY4Qk+kEQRkAAADgMymEZDpETKYzBGUAAACA36UQkukYMZlOEZQBAAAAhGS6SUymcwRl&#10;AAAAYMRSCMl0lJhMJwnKAAAAwAilEJLpMDGZzhKUAQAAgBFJISTTcWIynSYoAwAAACOQQkimB8Rk&#10;Ok9QBgAAAAYshZBMT4jJ9IKgDAAAAAxQCiGZHhGT6Q1BGQAAABiQFEIyPSMm0yuCMgAAADAAKYRk&#10;ekhMpncEZQAAAKDHUgjJ9JSYTC8JygAAAEAPpRCS6TExmd4SlAEAAIAeSSEk03NiMr0mKAMAAAA9&#10;kEJIZgDEZHpPUAYAAAA6LIWQzECIyQyCoAwAAAB0UAohmQERkxkMQRkAAADokBRCMgPzV0PAkPzj&#10;yb+zf37825OI+BgREyMCn5tN54uIuKjo12X5C6Ts9u4m9WT5LyJi0dKfv7q9u9naCk9ab5OIWObr&#10;7rH1t73/r89jnO+fi5Ll7N0+98gyvio6ntze3WxaeDzrfNv6zO3dzStj9afHs4qIVZtjVXIMv769&#10;u7lu+THUcowvGfdWtoM922bTY9CE7e3dzVUHjp3L/PzmsXFI988Pt3c3mVcN0BkphGQGSExmcARl&#10;2GsRES9rOMnZRsR1RPwYEZsOh65nLZ6QXscueLJ/e1rk6+nb/H8nR/zb9Mm2uO34cq4j4psTlrMv&#10;+9ynio4/24jYtPB43kTxG0yvjNVnY7VseazKjuHXLT+Guo7xq6JtYTadf91SPHzZ8PPcqo7XLkc8&#10;d1+1+Pzw7TGvW2bT+f1jziLivbgMrUkhJDNQprlgkEx5Aa1YxO6K53cR8T+z6fxdfiURHHPyvJ5N&#10;5x8i4pd8W1rH8W8MTvJ/9yYifplN5z/lVxJ2aTkvZtP5T/lyvjlxOT/d5z50fZ/LrzAvXJ78yrsm&#10;H88ySj6p0PTj6fhYLaI4JLc6ViP3zhAM7nlw9eB58E2c9gb4KiKeR8RPs+n8l9l0/irfh4FmpBCS&#10;GTAxmcESlKF1FxHxcTadfxSVOeDkeT2bzn+JiA+xC6tVWkbEu/yE+nnLy3mRL+e7KAlzJ1r3YJ/b&#10;t8zPGn48+/7exFj97rsOj9WYLWfT+RvDMIjnwUkekT9W/Dy4iN1V3b/kb/TbV6FeKYRkBk5MZtAE&#10;ZeiEVewC1wcnMDxy8ryYTecfYxeRFzX/uUVEvMmj8qrh5VzmVyK/a2A5+7zPrTv29ybG6uC/twja&#10;8tybtr1/LlzF7krkuvfri9hF5edGHWqRQkhmBMRkBk9Qhs5Y5ycwTni5P3m+iIifovk5rBexi61v&#10;moit+RdV/RTVX4l86D637tBq37euG5u+Yd8UF7lli2O17NlYLYI2ueK038+FTX7XyyR2b6z+ZOoL&#10;qFQKIZmR8AV8jIIv5YM/2UbE6wp+z1f5/rQ8Yr+axC7ivb69u3nVsXG5iohfGxh7difP72J3hdSx&#10;L9Kz/H9/PnNbjNjNJ7maTeeXdXxBUR527ud9PnY7uf/v1wr2uQ+z6fzt7d3Ni55sHs/y9dzE3+my&#10;ibHiCIv8ePN0hK9p3vf1uTt/s++Yea/vnwN/fHDbFw+eF5ZH/K5l7OZUvry9u9nYheAsKYRkRkRM&#10;ZjQEZdi5vbvZRsSrik+GlrG74vDZgScyL2fT+d9v724uOzQ072/vbq5tIfXKA+vHI054NxHxQ0Rc&#10;59vuvt+/yLfFb+KwWL2M3RscT6oMyics51UeB45ZznVEfBuHXdn9fDadTzqwz311wH3WEdFE+F4f&#10;cJ9vWhyrvxsrjl1Ps+l8PbIwuO3gm9OHPk8s4rCQfBURPxy6XvNAff8cuO+cZxK7Nxwvb+9uruxC&#10;cJIUQjIjY5oLRsWUF1CP27ub7Pbu5u3t3c3XEfFlfuKzz0V+dSojcURgTbG7ev7L27ubp7d3N1eH&#10;BNZ8W9zm97+MiP+IXWjb928nEfGmxeX8j9u7m8sTlvPt7d3Nk57tc5MD7lP79A0HTtvQtoWx4gTv&#10;TF3Qn3W155i4yZ8Hj7py+PbuZnN7d/Pi9u7mPyLi8oDnwBTNfMIBhiiFkMwIicmMjqAM9coj12Xs&#10;Atf1nrsLyuNySGC9yk+eXx0aVku2xZQH1y9jF22LjvtZVPTR8CNC8tsHy5kq3Oc2Hd/nJgfer+5p&#10;FQ79/Utj1Yux4s/bjefVjsu/P2JVcpfL/M3Uc58Hr/LnwMuC58AUEU/qmOoJRiCFkMxIicmMkqDM&#10;yE9glrPp/OMj/72p8u/kgetJ7P8I9kX+BWUMe7t7F+WxKUXE0/wKrMqPzfnHoL+Oz6++yvIT6ar+&#10;5oc9y7nN/96Lqpcz3+eelkSDh/vcm5Y2heWB91vX/DgO/f2TFncbY8WpVrPp/Llh6LSyN2kqn3Ii&#10;/32fvuGYQkiGU6UQkhkxMZnREpQZsUnsrob59L9lHX/s9u7mbewiXtm+9jKf448ByqPGRcldsoj4&#10;uu55PvPY+nX8MSVEFhWG5DzQrg5Yzuual/PqgOe35x3f52qbvuHYaRvyq83DWB10/0XQpKzkZ2/q&#10;ngKFsxQdfzd1zV2cf1rnafzxSR0hGU6TQkhm5MRkRk1QhmbkJyv79rV3PYg2HCmPGWVXwWb5Ce22&#10;we3xMnZX71YZklcR8bzkLldR7RXQh+xzX0Z5bGp0btV8jI5R1/QNx/7eZUv7TR/HahE06Ycon9rG&#10;dBfdfV4ser1T+xdq5p/U+VJIhpOkEJJBTAZBGZpxQFCeOPEdpLJ1mkWDgfWT7fGqwpC8b9vN6pq+&#10;Y88ypp7vc+ue/d4qTXo6VpOgaWVfsLZscUobjt9Ptk29sdrG8y4MQAohGSJCTIaIEJShKQ+CcpH1&#10;CVcv0lGz6fwiiq/qTNFSSK7B8yi+InPfNt9EMCh7fls1uM+VbQuPqXz6hmOnbbgfoxZW3aKnY7UM&#10;2tjHL8uOT55XO6dofWwNDXRWCiEZficmQ05QhsZOfLMo/xjnS6PUf/nVumVXxD0dQkjOl/O7khOP&#10;y7aX84B9rqmrkycFt2+iOKJUPX3Ds5J19bpDm9ai4PZrY8Uj+/h1RLwtucsH00gBnCyFkAx/IibD&#10;A4IyNHbi+zZ2UeQxK1dRDcI6iuPh27q/hK5Bz0uW83VX5qTMv9BpU/DjRUNfxvdFwe2/ljy2dQ3b&#10;5WOuSv7NVy2ssqKx+rkDY7Xp2Fix28dfRPEc6ZMwjVSXOM+Afu2vQjJ8QkyGTwjK0Jiyj+V+Z3h6&#10;72XJi/IhXdVYtK1u8zdNuuRFyXNbE/vcsuRn7wtur2z6hj3TNryP4it+Jy2sqy6P1Q9RHi1p93m1&#10;aB9f51MP0b7shP0eaF4KIRkeJSbDIwRlqF/+JTNXJSe9E6PUT3tC1IuhfPFPHmaKttPXHd3nvi/4&#10;8Wo2nS9aemjX+RXc24KfVzV9Q9Hv2e75+106FrU9Vun27mZT8vpoEbS5j2d7jj1vWtzPeXDMKTrW&#10;CP7QGSmEZCgkJkMBQRkaUXbSuzY8vVU21+pmQMv5TVEoyKeV6KKrFve51Z6fb2p+XOs9f7fo+X7Z&#10;wnpa9nSsFg5/7dozjdQkTHfRhXW0jeKg/NKb6dC6FEIylBKToYSgDI2cUBWd9H5rhHprVXD7ZihX&#10;JefWBbd/3/F9blPw429aelj3J2u1Td9wwBQX0ZX5rXOTjo7V9/vGSgjrhKclr11Xs+n8lSFqXeE+&#10;HBEf7UfQmhRCMuwlJsMegjLU7oeC25eGpn/yE+DlkSfPfVzOZRQHv01P97lVzeP1qPs3GGqevmHf&#10;FBf7Hv+qwW1r0eexcuxuX76dlH0vwcuq5tfmZG+j/NMQP/kyYmhcCiEZDiImwwEEZajVpuD2hStz&#10;emlZ9IPbu5vrESznNr/6t8uK1sOkxvlUi/bl7YHHg/WZf3994PGnC9voouQk11hxkHxu66uSu7zz&#10;HNvq+klRPtXXInZXKH8UlaERKYRkONhfDQEc5h9P/p398+PfnkTEx/Bt5VDlCdV2Np2ngv1qGc0F&#10;i+VsOq/6d/YhLFY+jgW3Xw9sORd9Xc58n9sWLMMiiq94PUfR8+anf+t9RDx/7HHNpvPlKVNRHDLF&#10;xYHbdVPrtmisMmPFkV7E7hMHi4L19DK/T59N6oitTbz5eXt383Y2nX8T5W8ArWI3Nck2369+zF9b&#10;2MegOimEZDiKmAxHEJShNlk8/hH7RYOP4U0Nv/N1RLwa2bqclKzjIfmq4PZfe/L4twX71yrqCYHL&#10;khO4393e3WQlofvZidvRMdM2bI/crqPBsYqOjVXRcdvro464vbtJs+n8Mn/d+pjns+n8h56HyWXJ&#10;8p3jLw09/st8H9633y8i4iL/Lx68+Z0e7Os/5sew6xG+kQ2nSiEkw9FMcwFHMuUF1PZCrujkiX75&#10;e8Ht/xrYck4Kbu/LyUhXHufPj9y2Kbjv+sS/UfTvHvs7vx65XTfpx46N1b86PFbk8lBcNp3CB9Nd&#10;tLp+Un5esTnjuWiV//cyIt5FxC+z6fyX2XT+xtzYsPf8Q0iGE4jJcAJBGSr3syEYjIUTk15oOu5/&#10;c8R9i6ZTWBwbRk6YtiF1YLv+qqKxWo1grDjA7d3Nqyh+A2kSuwBJe+sn3d7dPI3dlCNVPYcsYjcN&#10;zk+z6fyn2XR+YaThs+cwIRlOJCbDiQRlgKNcGwIe8dlJXD6dwrbg/s+O/P3HTNvw6ONpwaTnYzWx&#10;WXfS05LXrOvZdP7cELXr9u7mbUR8HeVfnHiKZey+cPGjK5UhIoRkOJuYDGcQlAGOOpnF+n/shO4x&#10;m4Lb10f+3fWRv7/IqsGxWvR8rOzrHZTPoVs23cXL2XS+MFLtr6fbu5vLiPgyX1/bCn/9KnZXKj83&#10;0oxYCiEZzuYL+OBMvpQPKvFFBx5DFtW/MbQd4bosGkPHx3GbHLmPvI/dR7Q/tZhN58uCK2X/5IRp&#10;G+L27ub6wRdbtWVx5L5VNFaT2XS+vr272Qx4rDjC7d3N29l0/k08/sbBJCI+xO7K2L4952QDXFfb&#10;2H2B76s88q9iN13Q/f99jjez6fyrPFrD2F6jCslQATEZKiAow9mWJS/6mvKi599o3xU/x+lf/jUE&#10;q+jHlB5fNfWHyr7cKw8mj92ezabzbTweOJ/FYfHo2Gkb9i3H8pR/V+FYZSeM1bdx2JXFvRsrTnaZ&#10;H6ce29aWs+n8VT7Hcl9kt3c3T4a8wvLj5FV8Mv1FfrxYPngd9VW+bhcH/NqL2XQegjIjkkJIhsqY&#10;5gIqYsoLOEvRiY8XfMPxzcCW58eC27+wz31mWXJiV2ZTcPv6wL+7PvL33tsW3D5pYL0sT/x3bY1V&#10;1uJYcYLbu5sUu6Bc5KV5dfuzLm/vbq7z/97e3t1c3t7dfBm7q8vfHnCMvZhN52+MJCOQQkiGSonJ&#10;UCFBGY6XX1mzKHnxR79cF9y+GOCJyWOWPXn8yw7sc/tO6t4XbUuz6Xy957iyjCOnbXhg28Ft+PrE&#10;sZrUPFZpJPv7oORTn7wtucuHsqvk6fz6zW7vbl7EH/Mul3m+7xgBA3i9JiRDxcRkqJigDEdblZ0Q&#10;GZ7e2RbcvhjYlzsVbZurrkeY2XRets9dN7mPl8n3/6Lt6ds9//ycaRuKnr+b2H6XPRurbYtjxXle&#10;71l/Lw1Rv+VXLr+K3ZXKZfuyq5MZqhRCMtRCTIYaCMpwlKLQcW1oennyui059q0HtJxl2+e6p/tc&#10;0ydbh/y9zYljfHHk73vo5xbXzaSFsVqfMVa/Ftz+RdD1Y1iKiKcld3HF6nDW9f15SdFxZDGbzi+M&#10;FAOTQkiG2ojJUBNBGfbLr+AsOln90Qj11qbg9u8GtpzXBbd/2/HHfXHk8pyr6Mv+/nXAvz16+ob8&#10;9smRv+8QTcz7/feGx2oZp09xUWbpMNh9eWQsmwbhnekuBrOuU+zePEg9fd6CY6QQkqFWYjLUSFCG&#10;vdZRHH02hqe3it4IWJRNsdBDPxRt112d0iO/+qxon3tf058t+nvbff/wxOkbim7fHjh1znWLq2hx&#10;5lhlR47Jsx6OVRdeU02GchDLp0G4LlnOd57SBrOutxHxfcnrMRiCFEIy1E5MhpoJyvC4/GqnojkZ&#10;M/Ml9/qE9arkmDekeTg3JT/r6nIWPa5tjfvcpOhvnjnO6yNv35y5HMsG1s+5Y/V+BGP1cwf2o6Ll&#10;6+trvcuSx76eTefPPbMNxtuS12Urw0PPpRCSoRFiMjRAUIZHPY/iq/C+Nzy9tym4fTWUeTjzq7yK&#10;lvOiayfmeRBqY59blpz0HeLg6RsqmuJiW/T3GlhNy5r2u8fGahXnT3GRtThWn/qmof1oWXJMyHp8&#10;LHtRcpeXZctNr9Z1iubnx4cmpBCSoTFiMjREUIbPTsZflrwY3Bil3hvLPJxlEfZNV5Yzn3ajbJ+7&#10;avoxHRrejpzq4twpLu7DWtk4RgtjdX3EY88OHKtnFYxVamGsisZi1dD+tioatz4fyPJPlBQ9907C&#10;dBdD4lyEIW7TQjI0SEyGBgnK8Pv0FmUnpd+XBQr6IY9aVwU/nkTEh4Es53UUx61lRLzpyD73IYqv&#10;Fq1tn6vw6uxNwe3rPf//vn9fdmL6mEWN62lZ0a963/BYbRseq7JYsG5glyqK8NcDOKSVTXexnE3n&#10;rzy7AR2TQkiGxonJ0DBBGeJdFH+Ue5t/GRDD8KLkWLeaTefvBrScRS7yL71r05uyfS5K5tCs0bEn&#10;fXunuqhoiotTH18VJhU9lk3DY7U9cnnOsudj+rXOVZ6/OVK0L/3Y9wNZPrZPS+7y0ry6g7A0BAxE&#10;CiEZWiEmQwsEZcYqj4frkrtcGqXhyMNE2XQXF219sVOVH8HPpwTYN63HRYv7XNnfflHzJwGWJSeA&#10;x45x0cnit5/876eq/HLBVY1jtahorLYdGatljWNVNL3MouZjypuSdbQZyHH7OsrfYBrSNEVjfB22&#10;jOreuII2pRCSoTViMrREUGZkJy+TA6LW20PnBaU/bu9u3kZ5ZHnT9BXK+ZV1P1X5d/Mr6stOaBoP&#10;ygfuc5uaH8ak4PbtCb9r3/QN64Kfn7KMbVxlujBWB9uUvH6q5cviZtN52RX+m4FNz/S65Hi2iA5M&#10;38PJiq7e35pijB5JISRDq8RkaJGgzBjkV4B+jPKold3e3bwwWoN1GeVB7GI2nX9o4mq3/KrFj7GL&#10;nBcVh+yne47n75oI5/mbNz/t2+ei/GrqqnxRcPuvJ/yuTcHt929WFW0/31e4PF8NfKze92Gs8uhV&#10;tF4nEVHp8SR/I+h5yV2a2Jcak49v2SeFLjytVbZtLRv8WxdR7RtJ0IYUQjK0TkyGlgnKDPwk6SIi&#10;foryjzvf7wMM1IN5OMuOc+vYXS28qmlbXMym84/x+RV1lQXlfHqBfdvyxWw6/6mugJDPhfvLnn0u&#10;RcSThq5CW5Y8hlPGt+jk8aLo+JL/u2MV/ZtJC2MVDY3VqVNcZC2MVcRuKoai9bSIiI9V7Gf5G1Bl&#10;x4jXJ25jXT9uZ1E+Hzznb1vL/Hmv9jdT8+eGsivKv7dG6IEUQjJ0gpgMHSAoM8ATpFUe7t7tCQop&#10;Ii59tHL48jCx7zi3iF0A+lDVnMZ5RH4Xu8C6KrhblUE5i/1zf98HhHcVLuf9PvfhgH3uSQf2uVNP&#10;BN/XfP9725JttGnXDY3V5oyT+8bHKt+GX+zZzz7ef+ngCfvUZDadf4jyAJdFO19g2dRx++0Z2x97&#10;npti9ymZiN2bqb/MpvNXVUflfDt+s+e54WqIb4gwOCmEZOgMMRk6QlBmACdGk9l0fpF/vP5j7P+i&#10;qm3sopYXhSNxYFB+eGL9Md+mJidsj+sHEfmi4eW8isO+TPIiX84PpwSvB/vcxwP3udTCPreq+Pdt&#10;ar7/w7F6zKLGsVq2PFa9C+/5nN9vS+4yid2UFx8P/dRDvl+9yo8d6z3byBjeDL302rT610vxedyd&#10;xG4+4//JnxMuzgnLs+l8mUfkX6J8ipYUrkCn+1IIydApfzUE0B3/ePLv7J8f//Yk/pjPE5o0OWGK&#10;gWVE/D12wWh5xL/LohtXR/5pWWbTeVN/Kxvr1di3dzfZbDo/9Di3yv97N5vOr2P3RV/beDxeLfL/&#10;vonjA+ZlHoCrXM6r2XSeHbic64hY59vfvuU8Z5972pWrz079ss3bu5ttPq7LA/ez7RnbaePH4JJ1&#10;V/dYnTrFxf3fefRns+l8Uvex7vbu5kUe3S72HUtm0/k2dpH950f2r1Xs5nleH/inn47hzdB8/V7G&#10;Ln4O5bXLqVJF6/zDnv1ynf/3Lt+Htw+22W3J8WOZb8PLOPzNnKc+HUbHpRCSoXPEZOgYQZkWLeOP&#10;j1zW6SoiXnTw5KXJb6d/EiP+6HAe6r7MT6gPjQCrqP4q15SfSF/XuJxPYjfdy7LF5dxEC1dQ1vjF&#10;Uu8PHM/3NS3Xquptpmy6kzPX26FjVdd8qcsmjnW3dzeXedC+2HPXRZRfpXmoy7qOGx09Zm9m0/km&#10;Dg/tQ3ztEvm2/OTMff35kcf4Zf5fHWM/qu2YXkohJEMnmeYCOsiUFwz4BeHT27sbcyQTt3c36fbu&#10;5klEvG7pIVxFxJd1n0jf3t1kt3c3X0c786qm2L1x09aVZ5OC27dn/t5Nxfcrct3gWC2M1dn72mW+&#10;X9e9T31d9ScZeuKygu2R3Tb6tuXHMObtmH6dNwjJ0FFiMnSUoMwAT56+zOe3hN/d3t28iogv4/yY&#10;dajr2E2x0uibGrd3Ny8i4utoLrrd73NvW1y9k4Lbt2eO5Tb2T/2Q1Tilx9JYtTpWZct7GRFPa3rt&#10;dB27AJfFCOXHy8vg7HHMnw/a+oTS/XNDZm3QYSmEZOg0MRk6TFBmAC8E709aXI1M2cn19vbu5ml+&#10;vLuq6c9cxy4iP2nrY735VcpPao4IXdrnliXHhnO9P/Pnh9gW3D4xVp/JGhyrffvZJnZvUFV1LNnG&#10;bjqAJ12Zc7zFY/V1tH9V7WDG8sHzwVUDf/L+OdDrMfpw/iAkQ8eJydBxgjI9tInd1Uv3QWtrSDji&#10;5PoydiHoRZz4xWMPZPnv+bLNiFwSEapazut8n/uPnuxzP1d0nDnn54f4teD2vxurz/yrA2P1cB9L&#10;D44lb+O0K7yz2EXkL00H8KexreKYxefPe/+RH8evorrpRLJ8++/UcyCUSCEkQy/4Aj7oAV/KRw0v&#10;1Ko8ochiF12ynpyoZB1ZBxSfXG/zE+C3s+l8ErurNlexC1OLkn+6zbfF63x7TD1bzlW+rPuWM4td&#10;vLvu+D73RcGxZlvF2M2m86uCcdpWFNS3BY8/GatHt8mmxurYfexFRLzIvxByFRFflexfP96v9469&#10;KbOta/s40WUUf2ltangMBvH6IX++usr/iwfPfcv8tf9XB5wD9Oo5EB45dgjJ0BN/MQTQH//8+Ldl&#10;jDwo/+PJvx23AOiU33777bQX4n/xlAZAxH/+13//NuLFTyEkQ6+Y5gJ6xJQXAAAADEQKIRl6R0yG&#10;nhGUAQAA6LkUQjL0kpgMPSQoAwAA0FMphGToLTEZekpQBgAAoGdSCMnQa2Iy9JigDAAAQE+kEJKh&#10;98Rk6DlBGQAAgI5LISTDIIjJMACCMgAAAB2VQkiGwRCTYSAEZQAAADomhZAMgyImw4AIygAAAHRE&#10;CiEZBkdMhoERlAEAAGhZCiEZBklMhgESlAEAAGhJCiEZBktMhoESlAEAAGhYCiEZBk1MhgETlAEA&#10;AGhICiEZBk9MhoETlAEAAKhZCiEZRkFMhhEQlAEAAKhJCiEZRkNMhpEQlAEAAKhYCiEZRkVMhhER&#10;lAEAAKhICiEZRkdMhpERlAEAADhTCiEZRklMhhESlAEAADhRCiEZRktMhpESlAEAADhSCiEZRk1M&#10;hhETlAEAADhQCiEZRk9MhpETlAEAANgjhZAMhJgMhKAMAABAoRRCMpATk4GIEJQBAAD4TAohGXhA&#10;TAZ+JygDAACQSyEkA58Qk4E/EZQBAABGL4WQDDxCTAY+IygDAACMVgohGSggJgOPEpQBAABGJ4WQ&#10;DJQQk4FCgjIAAMBopBCSgT3EZKCUoAwAADB4KYRk4ABiMrCXoAwAADBYKYRk4EBiMnAQQRkAAGBw&#10;UgjJwBHEZOBggjIAAMBgpBCSgSOJycBRBGUAAIDeSyEkAycQk4GjCcoAAAC9lUJIBk4kJgMnEZQB&#10;AAB6J4WQDJxBTAZOJigDAAD0RgohGTiTmAycRVAGAADovBRCMlABMRk4m6AMAADQWSmEZKAiYjJQ&#10;CUEZAACgc1IIyUCFxGSgMoIyAABAZ6QQkoGKiclApQRlAACA1qUQkoEaiMlA5QRlAACA1qQQkoGa&#10;iMlALQRlAACAxqUQkoEaiclAbQRlAACAxqQQkoGaiclArQRlAACA2qUQkoEGiMlA7QRlAACA2qQQ&#10;koGGiMlAIwRlAACAyqUQkoEGiclAYwRlAACAyqQQkoGGiclAowRlAACAs6UQkoEWiMlA4wRlAACA&#10;k6UQkoGWiMlAKwRlAACAo6UQkoEWiclAawRlAACAg6UQkoGWiclAqwRlAACAvVIIyUAHiMlA6wRl&#10;AACAQimEZKAjxGSgEwRlAACAz6QQkoEOEZOBzhCUAQAAfpdCSAY6RkwGOkVQBgAAEJKBbhKTgc4R&#10;lAEAgBFLISQDHSUmA50kKAMAACOUQkgGOkxMBjpLUAYAAEYkhZAMdJyYDHSaoAwAAIxACiEZ6AEx&#10;Geg8QRkAABiwFEIy0BN/MQRAX/zz49+WEfExIiZGA+iDfzz5t9daI/Dbb7+d9kL8LzaPuvznf/33&#10;b0YB6IkUQjLQI65MBnrDFcoAAMCApBCSgZ4Rk4FeEZQBAIABSCEkAz0kJgO9IygDAAA9lkJIBnpK&#10;TAZ6SVAGAAB6KIWQDPSYmAz0lqAMAAD0SAohGeg5MRnoNUEZAADogRRCMjAAYjLQe4IyAADQYSmE&#10;ZGAgxGRgEARlAACgg1IIycCAiMnAYAjKAABAh6QQkoGBEZOBQRGUAQCADkghJAMDJCYDgyMoAwAA&#10;LUohJAMDJSYDgyQoAwAALUghJAMDJiYDgyUoAwAADUohJAMDJyYDgyYoAwAADUghJAMjICYDgyco&#10;AwAANUohJAMjISYDoyAoAwAANUghJAMjIiYDoyEoAwAAFUohJAMjIyYDoyIoAwAAFUghJAMj9Nff&#10;fvvNKABjk/2f6//1JCI+RsTEcAB18ToL20c7/u//5/8zCECdUkQ8+X//9/+Vxf92LAfGxZXJwCi5&#10;QhkAADhBClckAyMmJgOjJSgDAABHSCEkAyMnJgOjJigDAAAHSCEkA4jJAIIyAABQIkU+R/Jvv/0W&#10;9/8BjJGYDBCCMgAA8KgUrkgG+J2YDJATlAEAgAdSCMkAfyImAzwgKAMAACEkAzxKTAb4hKAMAACj&#10;lkJIBniUmAzwCEEZAABGKYWQDFBITAYoICgDAMCopBCSAUqJyQAlBGUAABiFFEIywF5iMsAegjIA&#10;AAxaCiEZ4CBiMsABBGUAABikFEIywMHEZIADCcoAADAoKYRkgKOIyQBHEJQBAGAQUgjJAEcTkwGO&#10;JCgDAECvpRCSAU4iJgOcQFAGAIBeSiEkA5xMTAY4kaAMAAC9kkJIBjiLmAxwBkEZAAB6IYWQDHA2&#10;MRngTIIyAAB0WgohGaASYjJABQRlAADopBRCMkBlxGSAigjKAADQKSmEZIBKickAFRKUAQCgE1II&#10;yQCVE5MBKiYoAwBAq1IIyQC1EJMBaiAoAwBAK1IIyQC1EZMBaiIoAwBAo1IIyQC1EpMBaiQoAwBA&#10;I1IIyQC1E5MBaiYoAwBArVIIyQCNEJMBGiAoAwBALVIIyQCNEZMBGiIoAwBApVIIyQCNEpMBGiQo&#10;AwBAJVIIyQCNE5MBGiYoAwDAWVIIyQCtEJMBWiAoAwDASVIIyQCtEZMBWiIoAwDAUVIIyQCtEpMB&#10;WiQoAwDAQVIIyQCtE5MBWiYoAwBAqRRCMkAniMkAHSAoAwDAo1IIyQCdISYDdISgDAAAf5JCSAbo&#10;FDEZoEMEZQAAiAghGaCTxGSAjhGUAQAYuRRCMkAnickAHSQoAwAwUimEZIDOEpMBOkpQBgBgZFII&#10;yQCdJiYDdJigDADASKQQkgE6T0wG6DhBGQCAgUshJAP0gpgM0AOCMgAAA5VCSAboDTEZoCcEZQAA&#10;BiaFkAzQK2IyQI8IygAADEQKIRmgd8RkgJ4RlAEA6LkUQjJAL/3VEABj9Ntvv/V9EbL/c/2/nkTE&#10;x4iYWKMAAPRECiEZoLdcmQzQU65QBgCgZ1IIyQC9JiYD9JigDABAT6QQkgF6T0wG6DlBGQCAjksh&#10;JAMMgpgMMACCMgAAHZVCSAYYDDEZYCAEZQAAOiaFkAwwKGIywIAIygAAdEQKIRlgcMRkgIERlAEA&#10;aFkKIRlgkMRkgAESlAEAaEkKIRlgsMRkgIESlAEAaFgKIRlg0MRkgAETlAEAaEgKIRlg8MRkgIET&#10;lAEAqFkKIRlgFMRkgBEQlAEAqEkKIRlgNMRkgJEQlAEAqFgKIRlgVMRkgBERlAEAqEgKIRlgdMRk&#10;gJERlAEAOFMKIRlglMRkgBESlAEAOFEKIRlgtMRkgJESlAEAOFIKIRlg1MRkgBETlAEAOFAKIRlg&#10;9MRkgJETlAEA2COFkAxAiMkAhKAMAEChFEIyADkxGYCIEJQBAPhMCiEZgAfEZAB+JygDAJBLISQD&#10;8AkxGYA/EZQBAEYvhZAMwCPEZAA+IygDAIxWCiEZgAJiMgCPEpQBAEYnhZAMQAkxGYBCgjIAwGik&#10;EJIB2ENMBqCUoAwAMHgphGQADiAmA7CXoAwAMFgphGQADiQmA3AQQRkAYHBSCMkAHEFMBuBggjIA&#10;wGCkEJIBOJKYDMBRBGUAgN5LISQDcAIxGYCjCcoAAL2VQkgG4ERiMgAnEZQBAHonhZAMwBnEZABO&#10;JigDAPRGCiEZgDOJyQCcRVAGAOi8FEIyABUQkwE4m6AMANBZKYRkACoiJgNQCUEZAKBztiEkA1Ah&#10;MRmAygjKAACdkUXE10IyAFUSkwGolKAMANC6LHZXJHs9BkClxGQAKicoAwC0JgshGYCaiMkA1EJQ&#10;BgBoXBZCMgA1EpMBqI2gDADQmCyEZABqJiYDUCtBGQCgdlkIyQA0QEwGoHaCMgBAbbIQkgFoiJgM&#10;QCMEZQCAymUhJAPQIDEZgMYIygAAlclCSAagYWIyAI0SlAEAzpaFkAxAC8RkABonKAMAnCwLIRmA&#10;lojJALRCUAYAOFoWQjIALRKTAWiNoAwAcLAshGQAWiYmA9AqQRkAYK8shGQAOkBMBqB1gjIAQKEs&#10;hGQAOkJMBqATBGUAgM9kISQD0CFiMgCdISgDAPwuCyEZgI4RkwHoFEEZAEBIBqCbxGQAOkdQBgBG&#10;LAshGYCOEpMB6CRBGQAYoSyEZAA6TEwGoLMEZQBgRLIQkgHoODEZgE4TlAGAEchCSAagB8RkADpP&#10;UAYABiwLIRmAnhCTAegFQRkAGKAshGQAekRMBqA3BGUAYECyEJIB6BkxGYBeEZQBgAHIQkgGoIfE&#10;ZAB6R1AGAHosCyEZgJ4SkwHoJUEZAOihLIRkAHpMTAagtwRlAKBHshCSAeg5MRmAXhOUAYAeyEJI&#10;BmAAxGQAek9QBgA6LAshGYCBEJMBGARBGQDooCyEZAAGREwGYDAEZQCgQ7IQkgEYGDEZgEERlAGA&#10;DshCSAZggMRkAAZHUAYAWpSFkAzAQInJAAySoAwAtCALIRmAAROTARgsQRkAaFAWQjIAAycmAzBo&#10;gjIA0IAshGQARkBMBmDwBGUAoEZZCMkAjISYDMAoCMoAQA2yEJIBGBExGYDREJQBgAplISQDMDJi&#10;MgCjIigDABXIQkgGYITEZABGR1AGAM6QhZAMwEiJyQCMkqAMAJwgCyEZgBETkwEYLUEZADhCFkIy&#10;ACMnJgMwaoIyAHCALIRkABCTAUBQBgBKZCEkA0BEiMkAEBGCMgDwqCyEZAD4nZgMADlBGQB4IAsh&#10;GQD+REwGgAcEZQAghGQAeJSYDACfEJQBYNSyEJIB4FFiMgA8QlAGgFHKQkgGgEJiMgAUEJQBYFSy&#10;EJIBoJSYDAAlBGUAGIUshGQA2EtMBoA9BGUAGLQshGQAOIiYDAAHEJQBYJCyEJIB4GBiMgAcSFAG&#10;gEHJQkgGgKOIyQBwBEEZAAYhCyEZAI4mJgPAkQRlAOi1LIRkADiJmAwAJxCUAaCXshCSAeBkYjIA&#10;nEhQBoBeyUJIBoCziMkAcAZBGQB6IQshGQDOJiYDwJkEZQDotCyEZACohJgMABUQlAGgk7IQkgGg&#10;MmIyAFREUAaATslCSAaASonJAFAhQRkAOiELIRkAKicmA0DFBGUAaFUWQjIA1EJMBoAaCMoA0Ios&#10;hGQAqI2YDAA1eRCUt0YDAGqXhZAMALUSkwGgRnlQ/jo/wQUA6pGFkAwAtROTAaBm/3jy7xS7K5Qz&#10;owEAlctCSAaARojJANAAQRkAapGFkAwAjRGTAaAhgjIAVCoLIRkAGiUmA0CDBGUAqEQWQjIANE5M&#10;BoCGCcoAcJYshGQAaIWYDAAtEJQB4CRZCMkA0BoxGQBaIigDwFGyEJIBoFViMgC0SFAGgINkISQD&#10;QOvEZABomaAMAKWyEJIBoBPEZADoAEEZAB6VhZAMAJ0hJgNARwjKAPAnWQjJANApYjIAdIigDAAR&#10;ISQDQCeJyQDQMYIyACOXhZAMAJ0kJgNABwnKAIxUFkIyAHSWmAwAHSUoAzAyWQjJANBpYjIAdJig&#10;DMBIZCEkA0DnickA0HGCMgADl4WQDAC9ICYDQA8IygAMVBZCMgD0hpgMAD0hKAMwMFkIyQDQK2Iy&#10;APSIoAzAQGQhJANA74jJANAzgjIAPZeFkAwAvSQmA0APCcoA9FQWQjIA9JaYDAA9JSgD0DNZCMkA&#10;0GtiMgD0mKAMQE9kISQDQO+JyQDQc4IyAB2XhZAMAIMgJgPAAAjKAHRUFkIyAAyGmAwAAyEoA9Ax&#10;WQjJADAoYjIADIigDEBHZCEkA8DgiMkAMDCCMgAty0JIBoBBEpMBYIAEZQBakoWQDACDJSYDwEAJ&#10;ygA0LAshGQAGTUwGgAETlAFoSBZCMgAMnpgMAAMnKANQsyyEZAAYBTEZAEZAUAagJlkIyQAwGmIy&#10;AIyEoAxAxbIQkgFgVMRkABgRQRmAimQhJAPA6IjJADAygjIAZ8pCSAaAURKTAWCEBGUATpSFkAwA&#10;oyUmA8BICcoAHCkLIRkARk1MBoARE5QBOFAWQjIAjJ6YDAAjJygDsEcWQjIAEGIyABCCMgCFshCS&#10;AYCcmAwARISgDMBnshCSAYAHxGQA4HeCMgC5LIRkAOATYjIA8CeCMsDoZSEkAwCPEJMBgM8IygCj&#10;lYWQDAAUEJMBgEcJygCjk4WQDACUEJMBgEKCMsBoZCEkAwB7iMkAQClBGWDwshCSAYADiMkAwF6C&#10;MsBgZSEkAwAHEpMBgIMIygCDk4WQDAAcQUwGAA4mKAMMRhZCMgBwJDEZADiKoAzQe1kIyQDACcRk&#10;AOBogjJAb2UhJAMAJxKTAYCTCMoAvZOFkAwAnEFMBgBOJigD9EYWQjIAcCYxGQA4i6AM0HlZCMkA&#10;QAXEZADgbIIyQGdlISQDABURkwGASgjKAJ2ThZAMAFRITAYAKiMoA3RGFkIyAFAxMRkAqJSgDNC6&#10;LIRkAKAGYjIAUDlBGaA1WQjJAEBNxGQAoBaCMkDjshCSAYAaickAQG0EZYDGZCEkAwA1E5MBgFoJ&#10;ygC1y0JIBgAaICYDALUTlAFqk4WQDAA0REwGABohKANULgshGQBokJgMADRGUAaoTBZCMgDQMDEZ&#10;AGiUoAxwtiyEZACgBWIyANA4QRngZFkIyQBAS8RkAKAVgjLA0bIQkgGAFonJAEBrBGWAg2UhJAMA&#10;LROTAYBWCcoAe2UhJAMAHSAmAwCtE5QBCmUhJAMAHSEmAwCdICgDfCYLIRkA6BAxGQDoDEEZ4HdZ&#10;CMkAQMeIyQBApwjKAEIyANBNYjIA0DmCMjBiWQjJAEBHickAQCcJysAIZSEkAwAdJiYDAJ0lKAMj&#10;koWQDAB0nJgMAHSaoAyMQBZCMgDQA2IyANB5gjIwYFkIyQBAT4jJAEAvCMrAAGUhJAMAPSImAwC9&#10;ISgDA5KFkAwA9IyYDAD0iqAMDEAWQjIA0ENiMgDQO4Iy0GNZCMkAQE+JyQBALwnKQA9lISQDAD0m&#10;JgMAvSUoAz2ShZAMAPScmAwA9JqgDPRAFkIyADAAYjIA0HuCMtBhWQjJAMBAiMkAwCAIykAHZSEk&#10;AwADIiYDAIMhKAMdkoWQDAAMjJgMAAyKoAx0QBZCMgAwQGIyADA4gjLQoiyEZABgoMRkAGCQBGWg&#10;BVkIyQDAgInJAMBgCcpAg7IQkgGAgROTAYBBE5SBBmQhJAMAIyAmAwCDJygDNcpCSAYARkJMBgBG&#10;QVAGapCFkAwAjIiYDACMhqAMVCgLIRkAGBkxGQAYFUEZqEAWQjIAMEJiMgAwOoIycIYshGQAYKTE&#10;ZABglARl4ARZCMkAwIiJyQDAaAnKwBGyEJIBgJETkwGAUROUgQNkISQDAIjJAACCMlAiCyEZACAi&#10;xGQAgIgQlIFHZSEkAwD8TkwGAMgJysADWQjJAAB/IiYDADwgKAMhJAMAPEpMBgD4hKAMo5aFkAwA&#10;8CgxGQDgEYIyjFIWQjIAQCExGQCggKAMo5KFkAwAUEpMBgAoISjDKGQhJAMA7CUmAwDsISjDoGUh&#10;JAMAHERMBgA4gKAMg5SFkAwAcDAxGQDgQIIyDEoWQjIAwFHEZACAIwjKMAhZCMkAAEcTkwEAjiQo&#10;Q69lISQDAJxETAYAOIGgDL2UhZAMAHAyMRkA4ESCMvRKFkIyAMBZxGQAgDMIytALWQjJAABnE5MB&#10;AM4kKEOnZSEkAwBUQkwGAKiAoAydlIWQDABQGTEZAKAigjJ0ShZCMgBApcRkAIAKCcrQCVkIyQAA&#10;lfv/BwAEICYlZA7jxQAAAABJRU5ErkJgglBLAQItABQABgAIAAAAIQCxgme2CgEAABMCAAATAAAA&#10;AAAAAAAAAAAAAAAAAABbQ29udGVudF9UeXBlc10ueG1sUEsBAi0AFAAGAAgAAAAhADj9If/WAAAA&#10;lAEAAAsAAAAAAAAAAAAAAAAAOwEAAF9yZWxzLy5yZWxzUEsBAi0AFAAGAAgAAAAhAB7OufTyAgAA&#10;HwYAAA4AAAAAAAAAAAAAAAAAOgIAAGRycy9lMm9Eb2MueG1sUEsBAi0AFAAGAAgAAAAhAKomDr68&#10;AAAAIQEAABkAAAAAAAAAAAAAAAAAWAUAAGRycy9fcmVscy9lMm9Eb2MueG1sLnJlbHNQSwECLQAU&#10;AAYACAAAACEApmWRidwAAAAFAQAADwAAAAAAAAAAAAAAAABLBgAAZHJzL2Rvd25yZXYueG1sUEsB&#10;Ai0ACgAAAAAAAAAhACgX26us1QAArNUAABQAAAAAAAAAAAAAAAAAVAcAAGRycy9tZWRpYS9pbWFn&#10;ZTEucG5nUEsFBgAAAAAGAAYAfAEAADL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13716;visibility:visible;mso-wrap-style:square">
                  <v:fill o:detectmouseclick="t"/>
                  <v:path o:connecttype="none"/>
                </v:shape>
                <v:rect id="Rectangle 4" o:spid="_x0000_s1028" style="position:absolute;top:861;width:16002;height:1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FuvwAAANoAAAAPAAAAZHJzL2Rvd25yZXYueG1sRE9NawIx&#10;EL0L/Q9hCr1p1h5KWY1SxO324kHr0uuQTDdbN5MlSXX990Yo9DQ83ucs16PrxZlC7DwrmM8KEMTa&#10;m45bBcfPavoKIiZkg71nUnClCOvVw2SJpfEX3tP5kFqRQziWqMCmNJRSRm3JYZz5gThz3z44TBmG&#10;VpqAlxzuevlcFC/SYce5weJAG0v6dPh1Chqr612lQ/P+5cb4U4cmbl2v1NPj+LYAkWhM/+I/94fJ&#10;8+H+yv3K1Q0AAP//AwBQSwECLQAUAAYACAAAACEA2+H2y+4AAACFAQAAEwAAAAAAAAAAAAAAAAAA&#10;AAAAW0NvbnRlbnRfVHlwZXNdLnhtbFBLAQItABQABgAIAAAAIQBa9CxbvwAAABUBAAALAAAAAAAA&#10;AAAAAAAAAB8BAABfcmVscy8ucmVsc1BLAQItABQABgAIAAAAIQDfALFuvwAAANoAAAAPAAAAAAAA&#10;AAAAAAAAAAcCAABkcnMvZG93bnJldi54bWxQSwUGAAAAAAMAAwC3AAAA8wIAAAAA&#10;" stroked="f">
                  <v:fill r:id="rId9" o:title="" recolor="t" rotate="t" type="frame"/>
                </v:rect>
                <w10:anchorlock/>
              </v:group>
            </w:pict>
          </mc:Fallback>
        </mc:AlternateContent>
      </w:r>
    </w:p>
    <w:p w14:paraId="3D8FFD1F" w14:textId="77777777" w:rsidR="00BC4878" w:rsidRPr="005C7618" w:rsidRDefault="00BC4878" w:rsidP="004A64C3">
      <w:pPr>
        <w:ind w:left="4860" w:hanging="4860"/>
        <w:jc w:val="center"/>
        <w:rPr>
          <w:sz w:val="16"/>
          <w:szCs w:val="16"/>
        </w:rPr>
      </w:pPr>
    </w:p>
    <w:p w14:paraId="57EE6866" w14:textId="77777777" w:rsidR="00BC4878" w:rsidRDefault="00BC4878" w:rsidP="004A64C3">
      <w:pPr>
        <w:ind w:left="-360"/>
        <w:jc w:val="center"/>
        <w:rPr>
          <w:rFonts w:ascii="Arial" w:hAnsi="Arial" w:cs="Arial"/>
          <w:b/>
          <w:bCs/>
          <w:sz w:val="26"/>
          <w:szCs w:val="26"/>
        </w:rPr>
      </w:pPr>
      <w:r w:rsidRPr="009C2A6E">
        <w:rPr>
          <w:rFonts w:ascii="Arial" w:hAnsi="Arial" w:cs="Arial"/>
          <w:b/>
          <w:bCs/>
          <w:sz w:val="26"/>
          <w:szCs w:val="26"/>
          <w:bdr w:val="wave" w:sz="12" w:space="0" w:color="auto"/>
        </w:rPr>
        <w:t xml:space="preserve">INSCRIPTIONS MERCREDIS du </w:t>
      </w:r>
      <w:r w:rsidR="00892220">
        <w:rPr>
          <w:rFonts w:ascii="Arial" w:hAnsi="Arial" w:cs="Arial"/>
          <w:b/>
          <w:bCs/>
          <w:sz w:val="26"/>
          <w:szCs w:val="26"/>
          <w:bdr w:val="wave" w:sz="12" w:space="0" w:color="auto"/>
        </w:rPr>
        <w:t>1/09/20</w:t>
      </w:r>
      <w:r w:rsidRPr="009C2A6E">
        <w:rPr>
          <w:rFonts w:ascii="Arial" w:hAnsi="Arial" w:cs="Arial"/>
          <w:b/>
          <w:bCs/>
          <w:sz w:val="26"/>
          <w:szCs w:val="26"/>
          <w:bdr w:val="wave" w:sz="12" w:space="0" w:color="auto"/>
        </w:rPr>
        <w:t xml:space="preserve"> au </w:t>
      </w:r>
      <w:r>
        <w:rPr>
          <w:rFonts w:ascii="Arial" w:hAnsi="Arial" w:cs="Arial"/>
          <w:b/>
          <w:bCs/>
          <w:sz w:val="26"/>
          <w:szCs w:val="26"/>
          <w:bdr w:val="wave" w:sz="12" w:space="0" w:color="auto"/>
        </w:rPr>
        <w:t>16/10/</w:t>
      </w:r>
      <w:r w:rsidR="00892220">
        <w:rPr>
          <w:rFonts w:ascii="Arial" w:hAnsi="Arial" w:cs="Arial"/>
          <w:b/>
          <w:bCs/>
          <w:sz w:val="26"/>
          <w:szCs w:val="26"/>
          <w:bdr w:val="wave" w:sz="12" w:space="0" w:color="auto"/>
        </w:rPr>
        <w:t>20</w:t>
      </w:r>
      <w:r w:rsidRPr="0017662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027FE99" w14:textId="77777777" w:rsidR="00BC4878" w:rsidRPr="004A64C3" w:rsidRDefault="00BC4878" w:rsidP="00FE5644">
      <w:pPr>
        <w:ind w:left="-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5F22DA" w14:textId="77777777" w:rsidR="00BC4878" w:rsidRPr="004F7F65" w:rsidRDefault="00EC5CD6" w:rsidP="004A64C3">
      <w:pPr>
        <w:ind w:left="-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Au Centre de loisirs de</w:t>
      </w:r>
      <w:r w:rsidR="00BC487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VERLHAC-TESCOU</w:t>
      </w:r>
    </w:p>
    <w:p w14:paraId="61C8D4FE" w14:textId="77777777" w:rsidR="00BC4878" w:rsidRPr="00A0741E" w:rsidRDefault="00BC4878" w:rsidP="004A64C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9FFF45" w14:textId="77777777" w:rsidR="00BC4878" w:rsidRPr="00374A4F" w:rsidRDefault="00BC4878" w:rsidP="00156309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240" w:right="120"/>
        <w:jc w:val="center"/>
        <w:rPr>
          <w:rFonts w:ascii="Arial" w:hAnsi="Arial" w:cs="Arial"/>
          <w:b/>
          <w:bCs/>
        </w:rPr>
      </w:pPr>
      <w:r w:rsidRPr="00374A4F">
        <w:rPr>
          <w:rFonts w:ascii="Arial" w:hAnsi="Arial" w:cs="Arial"/>
          <w:b/>
          <w:bCs/>
        </w:rPr>
        <w:t>ENFANT</w:t>
      </w:r>
    </w:p>
    <w:p w14:paraId="4510E297" w14:textId="77777777" w:rsidR="00BC4878" w:rsidRPr="0017662D" w:rsidRDefault="00BC4878" w:rsidP="00655575">
      <w:pPr>
        <w:ind w:left="-482" w:firstLine="119"/>
        <w:rPr>
          <w:rFonts w:ascii="Arial" w:hAnsi="Arial" w:cs="Arial"/>
          <w:sz w:val="14"/>
          <w:szCs w:val="14"/>
        </w:rPr>
      </w:pPr>
    </w:p>
    <w:p w14:paraId="33D1A3AE" w14:textId="77777777" w:rsidR="00BC4878" w:rsidRPr="004A64C3" w:rsidRDefault="00BC4878" w:rsidP="00655575">
      <w:pPr>
        <w:spacing w:line="360" w:lineRule="auto"/>
        <w:ind w:left="-482" w:firstLine="119"/>
        <w:rPr>
          <w:rFonts w:ascii="Arial" w:hAnsi="Arial" w:cs="Arial"/>
          <w:sz w:val="10"/>
          <w:szCs w:val="10"/>
        </w:rPr>
      </w:pPr>
    </w:p>
    <w:p w14:paraId="0C812879" w14:textId="77777777" w:rsidR="00BC4878" w:rsidRPr="00A5383A" w:rsidRDefault="00BC4878" w:rsidP="00655575">
      <w:pPr>
        <w:spacing w:line="360" w:lineRule="auto"/>
        <w:ind w:left="-482" w:firstLine="119"/>
        <w:rPr>
          <w:rFonts w:ascii="Arial" w:hAnsi="Arial" w:cs="Arial"/>
          <w:sz w:val="22"/>
          <w:szCs w:val="22"/>
        </w:rPr>
      </w:pPr>
      <w:r w:rsidRPr="003C04FD">
        <w:rPr>
          <w:rFonts w:ascii="Arial" w:hAnsi="Arial" w:cs="Arial"/>
          <w:sz w:val="22"/>
          <w:szCs w:val="22"/>
        </w:rPr>
        <w:t>NOM______________</w:t>
      </w:r>
      <w:r>
        <w:rPr>
          <w:rFonts w:ascii="Arial" w:hAnsi="Arial" w:cs="Arial"/>
          <w:sz w:val="22"/>
          <w:szCs w:val="22"/>
        </w:rPr>
        <w:t>_______</w:t>
      </w:r>
      <w:r w:rsidRPr="003C04FD">
        <w:rPr>
          <w:rFonts w:ascii="Arial" w:hAnsi="Arial" w:cs="Arial"/>
          <w:sz w:val="22"/>
          <w:szCs w:val="22"/>
        </w:rPr>
        <w:t>______PRENOM___</w:t>
      </w:r>
      <w:r>
        <w:rPr>
          <w:rFonts w:ascii="Arial" w:hAnsi="Arial" w:cs="Arial"/>
          <w:sz w:val="22"/>
          <w:szCs w:val="22"/>
        </w:rPr>
        <w:t>_________</w:t>
      </w:r>
      <w:r w:rsidRPr="003C04FD">
        <w:rPr>
          <w:rFonts w:ascii="Arial" w:hAnsi="Arial" w:cs="Arial"/>
          <w:sz w:val="22"/>
          <w:szCs w:val="22"/>
        </w:rPr>
        <w:t>__________ Date de Naissance :</w:t>
      </w:r>
      <w:r>
        <w:rPr>
          <w:rFonts w:ascii="Arial" w:hAnsi="Arial" w:cs="Arial"/>
          <w:sz w:val="22"/>
          <w:szCs w:val="22"/>
        </w:rPr>
        <w:t xml:space="preserve"> ___/____/___</w:t>
      </w:r>
    </w:p>
    <w:p w14:paraId="51FA70C3" w14:textId="77777777" w:rsidR="00BC4878" w:rsidRDefault="00BC4878" w:rsidP="004121F1">
      <w:pPr>
        <w:spacing w:line="360" w:lineRule="auto"/>
        <w:ind w:left="-482" w:firstLine="119"/>
        <w:rPr>
          <w:rFonts w:ascii="Arial" w:hAnsi="Arial" w:cs="Arial"/>
          <w:sz w:val="22"/>
          <w:szCs w:val="22"/>
        </w:rPr>
      </w:pPr>
      <w:r w:rsidRPr="003C04FD">
        <w:rPr>
          <w:rFonts w:ascii="Arial" w:hAnsi="Arial" w:cs="Arial"/>
          <w:sz w:val="22"/>
          <w:szCs w:val="22"/>
        </w:rPr>
        <w:t>ECOLE __________________</w:t>
      </w:r>
      <w:r>
        <w:rPr>
          <w:rFonts w:ascii="Arial" w:hAnsi="Arial" w:cs="Arial"/>
          <w:sz w:val="22"/>
          <w:szCs w:val="22"/>
        </w:rPr>
        <w:t>_____</w:t>
      </w:r>
      <w:r w:rsidRPr="003C04F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CLASSE __________ </w:t>
      </w:r>
      <w:r w:rsidRPr="003C04FD">
        <w:rPr>
          <w:rFonts w:ascii="Arial" w:hAnsi="Arial" w:cs="Arial"/>
          <w:sz w:val="22"/>
          <w:szCs w:val="22"/>
        </w:rPr>
        <w:t>COMMUNE_____</w:t>
      </w:r>
      <w:r>
        <w:rPr>
          <w:rFonts w:ascii="Arial" w:hAnsi="Arial" w:cs="Arial"/>
          <w:sz w:val="22"/>
          <w:szCs w:val="22"/>
        </w:rPr>
        <w:t>_________________</w:t>
      </w:r>
    </w:p>
    <w:p w14:paraId="0FC4DBA2" w14:textId="77777777" w:rsidR="00BC4878" w:rsidRDefault="00BC4878" w:rsidP="00A6467C">
      <w:pPr>
        <w:spacing w:line="360" w:lineRule="auto"/>
        <w:ind w:left="-482" w:firstLine="11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MATERNELLE </w:t>
      </w:r>
      <w:r w:rsidRPr="0036570B">
        <w:rPr>
          <w:rFonts w:ascii="Arial" w:hAnsi="Arial" w:cs="Arial"/>
          <w:b/>
          <w:bCs/>
          <w:sz w:val="28"/>
          <w:szCs w:val="28"/>
        </w:rPr>
        <w:sym w:font="Wingdings 2" w:char="F035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PRIMAIRE </w:t>
      </w:r>
      <w:r w:rsidRPr="0036570B">
        <w:rPr>
          <w:rFonts w:ascii="Arial" w:hAnsi="Arial" w:cs="Arial"/>
          <w:b/>
          <w:bCs/>
          <w:sz w:val="28"/>
          <w:szCs w:val="28"/>
        </w:rPr>
        <w:sym w:font="Wingdings 2" w:char="F035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COLLEGIEN(NE) </w:t>
      </w:r>
      <w:r w:rsidRPr="0036570B">
        <w:rPr>
          <w:rFonts w:ascii="Arial" w:hAnsi="Arial" w:cs="Arial"/>
          <w:b/>
          <w:bCs/>
          <w:sz w:val="28"/>
          <w:szCs w:val="28"/>
        </w:rPr>
        <w:sym w:font="Wingdings 2" w:char="F035"/>
      </w:r>
    </w:p>
    <w:p w14:paraId="0E2A93D2" w14:textId="77777777" w:rsidR="00BC4878" w:rsidRPr="00067C1C" w:rsidRDefault="00BC4878" w:rsidP="00011D32">
      <w:pPr>
        <w:spacing w:line="360" w:lineRule="auto"/>
        <w:ind w:left="-482" w:firstLine="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Pour les MATERNELLES, l’enfant fera-t-il la sieste 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</w:p>
    <w:p w14:paraId="12759B16" w14:textId="77777777" w:rsidR="00BC4878" w:rsidRDefault="00BC4878" w:rsidP="00915C2A">
      <w:pPr>
        <w:ind w:left="-480" w:firstLine="120"/>
        <w:rPr>
          <w:rFonts w:ascii="Arial" w:hAnsi="Arial" w:cs="Arial"/>
          <w:b/>
          <w:bCs/>
          <w:sz w:val="28"/>
          <w:szCs w:val="28"/>
        </w:rPr>
      </w:pPr>
      <w:r w:rsidRPr="0036570B">
        <w:rPr>
          <w:rFonts w:ascii="Arial" w:hAnsi="Arial" w:cs="Arial"/>
          <w:b/>
        </w:rPr>
        <w:t xml:space="preserve">Si enfant hors communauté, cochez la case </w:t>
      </w:r>
      <w:r>
        <w:rPr>
          <w:rFonts w:ascii="Arial" w:hAnsi="Arial" w:cs="Arial"/>
          <w:b/>
        </w:rPr>
        <w:t xml:space="preserve">  </w:t>
      </w:r>
      <w:r w:rsidRPr="0036570B">
        <w:rPr>
          <w:rFonts w:ascii="Arial" w:hAnsi="Arial" w:cs="Arial"/>
          <w:b/>
          <w:bCs/>
          <w:sz w:val="28"/>
          <w:szCs w:val="28"/>
        </w:rPr>
        <w:sym w:font="Wingdings 2" w:char="F035"/>
      </w:r>
    </w:p>
    <w:p w14:paraId="44CB4C85" w14:textId="77777777" w:rsidR="00BC4878" w:rsidRPr="004A64C3" w:rsidRDefault="00BC4878" w:rsidP="00915C2A">
      <w:pPr>
        <w:ind w:left="-480" w:firstLine="120"/>
        <w:rPr>
          <w:rFonts w:ascii="Arial" w:hAnsi="Arial" w:cs="Arial"/>
          <w:b/>
          <w:sz w:val="16"/>
          <w:szCs w:val="16"/>
        </w:rPr>
      </w:pPr>
    </w:p>
    <w:p w14:paraId="464366A1" w14:textId="77777777" w:rsidR="00BC4878" w:rsidRPr="0017662D" w:rsidRDefault="00BC4878" w:rsidP="00F2748C">
      <w:pPr>
        <w:spacing w:line="360" w:lineRule="auto"/>
        <w:ind w:left="-482" w:firstLine="119"/>
        <w:rPr>
          <w:rFonts w:ascii="Arial" w:hAnsi="Arial" w:cs="Arial"/>
          <w:sz w:val="10"/>
          <w:szCs w:val="10"/>
        </w:rPr>
      </w:pPr>
    </w:p>
    <w:p w14:paraId="22C4FFF0" w14:textId="77777777" w:rsidR="00BC4878" w:rsidRPr="0017662D" w:rsidRDefault="00BC4878" w:rsidP="00260A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-360" w:right="120"/>
        <w:jc w:val="center"/>
        <w:rPr>
          <w:rFonts w:ascii="Arial" w:hAnsi="Arial" w:cs="Arial"/>
          <w:b/>
          <w:bCs/>
        </w:rPr>
      </w:pPr>
      <w:r w:rsidRPr="0017662D"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</w:rPr>
        <w:t>É</w:t>
      </w:r>
      <w:r w:rsidRPr="0017662D">
        <w:rPr>
          <w:rFonts w:ascii="Arial" w:hAnsi="Arial" w:cs="Arial"/>
          <w:b/>
          <w:bCs/>
        </w:rPr>
        <w:t>SENCE</w:t>
      </w:r>
      <w:r w:rsidR="00892220">
        <w:rPr>
          <w:rFonts w:ascii="Arial" w:hAnsi="Arial" w:cs="Arial"/>
          <w:b/>
          <w:bCs/>
        </w:rPr>
        <w:t xml:space="preserve"> le mercredi du 1er</w:t>
      </w:r>
      <w:r>
        <w:rPr>
          <w:rFonts w:ascii="Arial" w:hAnsi="Arial" w:cs="Arial"/>
          <w:b/>
          <w:bCs/>
        </w:rPr>
        <w:t xml:space="preserve"> Se</w:t>
      </w:r>
      <w:r w:rsidR="00892220">
        <w:rPr>
          <w:rFonts w:ascii="Arial" w:hAnsi="Arial" w:cs="Arial"/>
          <w:b/>
          <w:bCs/>
        </w:rPr>
        <w:t>ptembre au 16 Octobre 2020</w:t>
      </w:r>
    </w:p>
    <w:p w14:paraId="7A9B5EAB" w14:textId="77777777" w:rsidR="00BC4878" w:rsidRDefault="00BC4878" w:rsidP="00013550">
      <w:pPr>
        <w:ind w:left="-480" w:firstLine="120"/>
        <w:rPr>
          <w:rFonts w:ascii="Arial" w:hAnsi="Arial" w:cs="Arial"/>
          <w:b/>
          <w:bCs/>
          <w:sz w:val="10"/>
          <w:szCs w:val="10"/>
        </w:rPr>
      </w:pPr>
    </w:p>
    <w:p w14:paraId="358BC713" w14:textId="77777777" w:rsidR="00BC4878" w:rsidRPr="004A64C3" w:rsidRDefault="00BC4878" w:rsidP="00013550">
      <w:pPr>
        <w:ind w:left="-480" w:firstLine="120"/>
        <w:rPr>
          <w:rFonts w:ascii="Arial" w:hAnsi="Arial" w:cs="Arial"/>
          <w:b/>
          <w:bCs/>
          <w:sz w:val="16"/>
          <w:szCs w:val="16"/>
        </w:rPr>
      </w:pPr>
    </w:p>
    <w:bookmarkStart w:id="0" w:name="_MON_1501940452"/>
    <w:bookmarkStart w:id="1" w:name="_MON_1501940486"/>
    <w:bookmarkStart w:id="2" w:name="_MON_1501940518"/>
    <w:bookmarkStart w:id="3" w:name="_MON_1501941798"/>
    <w:bookmarkStart w:id="4" w:name="_MON_1501942059"/>
    <w:bookmarkStart w:id="5" w:name="_MON_1534234250"/>
    <w:bookmarkStart w:id="6" w:name="_MON_1537772635"/>
    <w:bookmarkStart w:id="7" w:name="_MON_1537772745"/>
    <w:bookmarkStart w:id="8" w:name="_MON_1537772787"/>
    <w:bookmarkStart w:id="9" w:name="_MON_1537772802"/>
    <w:bookmarkStart w:id="10" w:name="_MON_1537772809"/>
    <w:bookmarkStart w:id="11" w:name="_MON_1537772816"/>
    <w:bookmarkStart w:id="12" w:name="_MON_1546685434"/>
    <w:bookmarkStart w:id="13" w:name="_MON_1561982096"/>
    <w:bookmarkStart w:id="14" w:name="_MON_1561983375"/>
    <w:bookmarkStart w:id="15" w:name="_MON_1501940105"/>
    <w:bookmarkStart w:id="16" w:name="_MON_1658141975"/>
    <w:bookmarkStart w:id="17" w:name="_MON_15019402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501940396"/>
    <w:bookmarkEnd w:id="18"/>
    <w:p w14:paraId="4E60EE9B" w14:textId="77777777" w:rsidR="00BC4878" w:rsidRDefault="00EC5CD6" w:rsidP="005A58F3">
      <w:pPr>
        <w:ind w:left="-240"/>
        <w:jc w:val="center"/>
        <w:rPr>
          <w:rFonts w:ascii="Arial" w:hAnsi="Arial" w:cs="Arial"/>
          <w:b/>
          <w:bCs/>
        </w:rPr>
      </w:pPr>
      <w:r w:rsidRPr="006A36EB">
        <w:rPr>
          <w:rFonts w:ascii="Arial" w:hAnsi="Arial" w:cs="Arial"/>
          <w:b/>
          <w:bCs/>
        </w:rPr>
        <w:object w:dxaOrig="7039" w:dyaOrig="1005" w14:anchorId="32F6E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8pt" o:ole="">
            <v:imagedata r:id="rId10" o:title=""/>
          </v:shape>
          <o:OLEObject Type="Embed" ProgID="Excel.Sheet.8" ShapeID="_x0000_i1025" DrawAspect="Content" ObjectID="_1660454684" r:id="rId11"/>
        </w:object>
      </w:r>
    </w:p>
    <w:p w14:paraId="77AE8DD1" w14:textId="77777777" w:rsidR="00BC4878" w:rsidRPr="004A64C3" w:rsidRDefault="00BC4878" w:rsidP="00013550">
      <w:pPr>
        <w:ind w:left="-480" w:firstLine="120"/>
        <w:rPr>
          <w:rFonts w:ascii="Arial" w:hAnsi="Arial" w:cs="Arial"/>
          <w:b/>
          <w:bCs/>
          <w:sz w:val="16"/>
          <w:szCs w:val="16"/>
        </w:rPr>
      </w:pPr>
    </w:p>
    <w:p w14:paraId="7E837F23" w14:textId="77777777" w:rsidR="00BC4878" w:rsidRPr="00A6467C" w:rsidRDefault="00BC4878" w:rsidP="00C173F0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présences seront facturées tous les 2 mois et payables à réception de facture. Pour tout changement de réservation, avertir le centre d’accueil une semaine avant, passé ce délai la réservation sera facturée. Pour les hors communauté, une majoration de 50 % sera appliquée.</w:t>
      </w:r>
    </w:p>
    <w:p w14:paraId="15B1576E" w14:textId="77777777" w:rsidR="00BC4878" w:rsidRDefault="00BC4878" w:rsidP="00013550">
      <w:pPr>
        <w:ind w:left="-480" w:firstLine="120"/>
        <w:rPr>
          <w:rFonts w:ascii="Arial" w:hAnsi="Arial" w:cs="Arial"/>
          <w:b/>
          <w:bCs/>
          <w:sz w:val="10"/>
          <w:szCs w:val="10"/>
        </w:rPr>
      </w:pPr>
    </w:p>
    <w:p w14:paraId="4F73D839" w14:textId="77777777" w:rsidR="00BC4878" w:rsidRPr="008619B7" w:rsidRDefault="00BC4878" w:rsidP="00013550">
      <w:pPr>
        <w:ind w:left="-480" w:firstLine="120"/>
        <w:rPr>
          <w:rFonts w:ascii="Arial" w:hAnsi="Arial" w:cs="Arial"/>
          <w:b/>
          <w:bCs/>
          <w:sz w:val="10"/>
          <w:szCs w:val="10"/>
        </w:rPr>
      </w:pPr>
    </w:p>
    <w:p w14:paraId="2A3AE491" w14:textId="77777777" w:rsidR="00BC4878" w:rsidRPr="00374A4F" w:rsidRDefault="00BC4878" w:rsidP="00156309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240" w:right="120"/>
        <w:jc w:val="center"/>
        <w:rPr>
          <w:rFonts w:ascii="Arial" w:hAnsi="Arial" w:cs="Arial"/>
          <w:b/>
          <w:bCs/>
        </w:rPr>
      </w:pPr>
      <w:r w:rsidRPr="00374A4F">
        <w:rPr>
          <w:rFonts w:ascii="Arial" w:hAnsi="Arial" w:cs="Arial"/>
          <w:b/>
          <w:bCs/>
        </w:rPr>
        <w:t>AIDES CAF</w:t>
      </w:r>
      <w:r>
        <w:rPr>
          <w:rFonts w:ascii="Arial" w:hAnsi="Arial" w:cs="Arial"/>
          <w:b/>
          <w:bCs/>
        </w:rPr>
        <w:t xml:space="preserve"> / MSA</w:t>
      </w:r>
    </w:p>
    <w:p w14:paraId="305F4AB2" w14:textId="77777777" w:rsidR="00BC4878" w:rsidRPr="0017662D" w:rsidRDefault="00BC4878" w:rsidP="00013550">
      <w:pPr>
        <w:ind w:left="-480" w:firstLine="120"/>
        <w:rPr>
          <w:rFonts w:ascii="Arial" w:hAnsi="Arial" w:cs="Arial"/>
          <w:b/>
          <w:bCs/>
          <w:sz w:val="10"/>
          <w:szCs w:val="10"/>
        </w:rPr>
      </w:pPr>
    </w:p>
    <w:p w14:paraId="52C15519" w14:textId="77777777" w:rsidR="00BC4878" w:rsidRPr="00067C1C" w:rsidRDefault="00BC4878" w:rsidP="00011D32">
      <w:pPr>
        <w:spacing w:line="360" w:lineRule="auto"/>
        <w:ind w:left="-482" w:firstLine="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Avez-vous droit à l’aide aux vacances de la Caf ou de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Msa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 :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</w:p>
    <w:p w14:paraId="5DEA7007" w14:textId="77777777" w:rsidR="00BC4878" w:rsidRDefault="00BC4878" w:rsidP="003911F0">
      <w:pPr>
        <w:ind w:left="-480" w:firstLin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 oui, N° Allocataire Caf : </w:t>
      </w:r>
      <w:r w:rsidRPr="00956E2A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05D8B57B" w14:textId="77777777" w:rsidR="00BC4878" w:rsidRDefault="00BC4878" w:rsidP="003911F0">
      <w:pPr>
        <w:ind w:left="-480" w:firstLine="120"/>
        <w:rPr>
          <w:rFonts w:ascii="Arial" w:hAnsi="Arial" w:cs="Arial"/>
          <w:bCs/>
          <w:i/>
          <w:sz w:val="22"/>
          <w:szCs w:val="22"/>
        </w:rPr>
      </w:pPr>
    </w:p>
    <w:p w14:paraId="65B6E99A" w14:textId="77777777" w:rsidR="00BC4878" w:rsidRPr="00067C1C" w:rsidRDefault="00BC4878" w:rsidP="00011D32">
      <w:pPr>
        <w:spacing w:line="360" w:lineRule="auto"/>
        <w:ind w:left="-482" w:firstLine="119"/>
        <w:rPr>
          <w:rFonts w:ascii="Arial" w:hAnsi="Arial" w:cs="Arial"/>
          <w:sz w:val="16"/>
          <w:szCs w:val="16"/>
        </w:rPr>
      </w:pPr>
      <w:proofErr w:type="gramStart"/>
      <w:r w:rsidRPr="005701FA">
        <w:rPr>
          <w:rFonts w:ascii="Arial" w:hAnsi="Arial" w:cs="Arial"/>
          <w:bCs/>
          <w:i/>
          <w:sz w:val="22"/>
          <w:szCs w:val="22"/>
        </w:rPr>
        <w:t>justificatif</w:t>
      </w:r>
      <w:proofErr w:type="gramEnd"/>
      <w:r w:rsidRPr="005701FA">
        <w:rPr>
          <w:rFonts w:ascii="Arial" w:hAnsi="Arial" w:cs="Arial"/>
          <w:bCs/>
          <w:i/>
          <w:sz w:val="22"/>
          <w:szCs w:val="22"/>
        </w:rPr>
        <w:t xml:space="preserve"> d’aide aux vacances </w:t>
      </w:r>
      <w:r>
        <w:rPr>
          <w:rFonts w:ascii="Arial" w:hAnsi="Arial" w:cs="Arial"/>
          <w:bCs/>
          <w:i/>
          <w:sz w:val="22"/>
          <w:szCs w:val="22"/>
        </w:rPr>
        <w:t xml:space="preserve">fourni </w:t>
      </w:r>
      <w:r>
        <w:rPr>
          <w:rFonts w:ascii="Arial" w:hAnsi="Arial" w:cs="Arial"/>
          <w:bCs/>
          <w:i/>
          <w:sz w:val="22"/>
          <w:szCs w:val="22"/>
        </w:rPr>
        <w:tab/>
      </w: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</w:p>
    <w:p w14:paraId="352CA272" w14:textId="77777777" w:rsidR="00BC4878" w:rsidRPr="003E4FC1" w:rsidRDefault="00BC4878" w:rsidP="00013550">
      <w:pPr>
        <w:ind w:left="-480" w:firstLine="12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C60BFAA" w14:textId="77777777" w:rsidR="00BC4878" w:rsidRPr="0017662D" w:rsidRDefault="00BC4878" w:rsidP="00156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40" w:right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ACTIVITE EXTERIEURE AU CENTRE</w:t>
      </w:r>
    </w:p>
    <w:p w14:paraId="76A5A4D6" w14:textId="77777777" w:rsidR="00BC4878" w:rsidRDefault="00BC4878" w:rsidP="00013550">
      <w:pPr>
        <w:ind w:left="-480" w:firstLine="120"/>
        <w:rPr>
          <w:rFonts w:ascii="Arial" w:hAnsi="Arial" w:cs="Arial"/>
        </w:rPr>
      </w:pPr>
    </w:p>
    <w:p w14:paraId="4BB19BE7" w14:textId="77777777" w:rsidR="00BC4878" w:rsidRDefault="00BC4878" w:rsidP="00067C1C">
      <w:pPr>
        <w:ind w:left="-480" w:firstLin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L’enfant participera-t-il à une activité extérieure au centre (club sportif, </w:t>
      </w:r>
      <w:proofErr w:type="gramStart"/>
      <w:r>
        <w:rPr>
          <w:rFonts w:ascii="Arial" w:hAnsi="Arial" w:cs="Arial"/>
          <w:sz w:val="20"/>
          <w:szCs w:val="20"/>
        </w:rPr>
        <w:t>activité artistiques</w:t>
      </w:r>
      <w:proofErr w:type="gramEnd"/>
      <w:r>
        <w:rPr>
          <w:rFonts w:ascii="Arial" w:hAnsi="Arial" w:cs="Arial"/>
          <w:sz w:val="20"/>
          <w:szCs w:val="20"/>
        </w:rPr>
        <w:t>, etc..) :</w:t>
      </w:r>
    </w:p>
    <w:p w14:paraId="77B6D7FD" w14:textId="77777777" w:rsidR="00BC4878" w:rsidRPr="00067C1C" w:rsidRDefault="00BC4878" w:rsidP="00011D32">
      <w:pPr>
        <w:spacing w:line="360" w:lineRule="auto"/>
        <w:ind w:firstLine="709"/>
        <w:rPr>
          <w:rFonts w:ascii="Arial" w:hAnsi="Arial" w:cs="Arial"/>
          <w:sz w:val="16"/>
          <w:szCs w:val="16"/>
        </w:rPr>
      </w:pP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11D32">
        <w:rPr>
          <w:rFonts w:ascii="Arial" w:hAnsi="Arial" w:cs="Arial"/>
          <w:sz w:val="20"/>
          <w:szCs w:val="20"/>
        </w:rPr>
        <w:t>si oui laquelle</w:t>
      </w:r>
      <w:r>
        <w:rPr>
          <w:rFonts w:ascii="Arial" w:hAnsi="Arial" w:cs="Arial"/>
          <w:b/>
          <w:bCs/>
          <w:sz w:val="22"/>
          <w:szCs w:val="22"/>
        </w:rPr>
        <w:t> : …………………………………………………</w:t>
      </w:r>
    </w:p>
    <w:p w14:paraId="3C88F467" w14:textId="77777777" w:rsidR="00BC4878" w:rsidRDefault="00BC4878" w:rsidP="00067C1C">
      <w:pPr>
        <w:rPr>
          <w:rFonts w:ascii="Arial" w:hAnsi="Arial" w:cs="Arial"/>
          <w:sz w:val="20"/>
          <w:szCs w:val="20"/>
        </w:rPr>
      </w:pPr>
    </w:p>
    <w:p w14:paraId="6D14F80B" w14:textId="77777777" w:rsidR="00BC4878" w:rsidRPr="00067C1C" w:rsidRDefault="00BC4878" w:rsidP="00011D32">
      <w:pPr>
        <w:spacing w:line="360" w:lineRule="auto"/>
        <w:ind w:left="-482" w:firstLine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Est-il autorisé à partir seul : </w:t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</w:p>
    <w:p w14:paraId="587CBC06" w14:textId="77777777" w:rsidR="00BC4878" w:rsidRDefault="00BC4878" w:rsidP="00067C1C">
      <w:pPr>
        <w:ind w:left="-480" w:firstLin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 non, précisez le nom de la personne qui viendra le chercher (en dehors des parents) :</w:t>
      </w:r>
    </w:p>
    <w:p w14:paraId="44462019" w14:textId="77777777" w:rsidR="00BC4878" w:rsidRDefault="00BC4878" w:rsidP="00067C1C">
      <w:pPr>
        <w:rPr>
          <w:rFonts w:ascii="Arial" w:hAnsi="Arial" w:cs="Arial"/>
          <w:sz w:val="20"/>
          <w:szCs w:val="20"/>
        </w:rPr>
      </w:pPr>
    </w:p>
    <w:p w14:paraId="514A4AD4" w14:textId="77777777" w:rsidR="00BC4878" w:rsidRPr="00067C1C" w:rsidRDefault="00BC4878" w:rsidP="00011D32">
      <w:pPr>
        <w:spacing w:line="360" w:lineRule="auto"/>
        <w:ind w:left="-482" w:firstLine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Après l’activité, reviendra-t-il au centre : </w:t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6A36EB">
        <w:rPr>
          <w:rFonts w:ascii="Arial" w:hAnsi="Arial" w:cs="Arial"/>
          <w:sz w:val="20"/>
          <w:szCs w:val="20"/>
        </w:rPr>
        <w:tab/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  <w:r w:rsidRPr="006A3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6EB">
        <w:rPr>
          <w:rFonts w:ascii="Arial" w:hAnsi="Arial" w:cs="Arial"/>
          <w:sz w:val="20"/>
          <w:szCs w:val="20"/>
        </w:rPr>
        <w:t xml:space="preserve">     NON</w:t>
      </w:r>
      <w:r>
        <w:rPr>
          <w:rFonts w:ascii="Arial" w:hAnsi="Arial" w:cs="Arial"/>
          <w:sz w:val="20"/>
          <w:szCs w:val="20"/>
        </w:rPr>
        <w:t xml:space="preserve"> </w:t>
      </w:r>
      <w:r w:rsidRPr="00A5383A">
        <w:rPr>
          <w:rFonts w:ascii="Arial" w:hAnsi="Arial" w:cs="Arial"/>
          <w:b/>
          <w:bCs/>
          <w:sz w:val="22"/>
          <w:szCs w:val="22"/>
        </w:rPr>
        <w:sym w:font="Wingdings 2" w:char="F035"/>
      </w:r>
    </w:p>
    <w:p w14:paraId="2A258880" w14:textId="77777777" w:rsidR="00BC4878" w:rsidRDefault="00BC4878" w:rsidP="00067C1C">
      <w:pPr>
        <w:ind w:left="-480" w:firstLine="120"/>
        <w:rPr>
          <w:rFonts w:ascii="Arial" w:hAnsi="Arial" w:cs="Arial"/>
          <w:sz w:val="20"/>
          <w:szCs w:val="20"/>
        </w:rPr>
      </w:pPr>
    </w:p>
    <w:p w14:paraId="7CF25609" w14:textId="77777777" w:rsidR="00BC4878" w:rsidRDefault="00BC4878" w:rsidP="00067C1C">
      <w:pPr>
        <w:ind w:left="-480" w:firstLine="120"/>
        <w:rPr>
          <w:rFonts w:ascii="Arial" w:hAnsi="Arial" w:cs="Arial"/>
          <w:sz w:val="20"/>
          <w:szCs w:val="20"/>
        </w:rPr>
      </w:pPr>
      <w:proofErr w:type="gramStart"/>
      <w:r w:rsidRPr="00067C1C">
        <w:rPr>
          <w:rFonts w:ascii="Arial" w:hAnsi="Arial" w:cs="Arial"/>
          <w:sz w:val="20"/>
          <w:szCs w:val="20"/>
        </w:rPr>
        <w:t>Fait le</w:t>
      </w:r>
      <w:proofErr w:type="gramEnd"/>
      <w:r w:rsidRPr="00067C1C">
        <w:rPr>
          <w:rFonts w:ascii="Arial" w:hAnsi="Arial" w:cs="Arial"/>
          <w:sz w:val="20"/>
          <w:szCs w:val="20"/>
        </w:rPr>
        <w:t xml:space="preserve"> __________________________</w:t>
      </w:r>
      <w:r w:rsidRPr="00067C1C">
        <w:rPr>
          <w:rFonts w:ascii="Arial" w:hAnsi="Arial" w:cs="Arial"/>
          <w:sz w:val="20"/>
          <w:szCs w:val="20"/>
        </w:rPr>
        <w:tab/>
      </w:r>
      <w:r w:rsidRPr="00067C1C">
        <w:rPr>
          <w:rFonts w:ascii="Arial" w:hAnsi="Arial" w:cs="Arial"/>
          <w:sz w:val="20"/>
          <w:szCs w:val="20"/>
        </w:rPr>
        <w:tab/>
      </w:r>
      <w:r w:rsidRPr="00067C1C">
        <w:rPr>
          <w:rFonts w:ascii="Arial" w:hAnsi="Arial" w:cs="Arial"/>
          <w:sz w:val="20"/>
          <w:szCs w:val="20"/>
        </w:rPr>
        <w:tab/>
        <w:t>Signature des parents :</w:t>
      </w:r>
    </w:p>
    <w:p w14:paraId="77DB98AB" w14:textId="77777777" w:rsidR="00BC4878" w:rsidRDefault="00BC4878" w:rsidP="00067C1C">
      <w:pPr>
        <w:ind w:left="-480" w:firstLine="120"/>
        <w:rPr>
          <w:rFonts w:ascii="Arial" w:hAnsi="Arial" w:cs="Arial"/>
          <w:sz w:val="20"/>
          <w:szCs w:val="20"/>
        </w:rPr>
      </w:pPr>
    </w:p>
    <w:p w14:paraId="3E7CCCA3" w14:textId="77777777" w:rsidR="00BC4878" w:rsidRDefault="00BC4878" w:rsidP="00067C1C">
      <w:pPr>
        <w:ind w:left="-480" w:firstLine="120"/>
        <w:rPr>
          <w:rFonts w:ascii="Arial" w:hAnsi="Arial" w:cs="Arial"/>
          <w:sz w:val="20"/>
          <w:szCs w:val="20"/>
        </w:rPr>
      </w:pPr>
    </w:p>
    <w:p w14:paraId="54C34E13" w14:textId="77777777" w:rsidR="00BC4878" w:rsidRDefault="00BC4878" w:rsidP="00F828E7">
      <w:pPr>
        <w:ind w:firstLine="709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 remettre auprès de votre centre de loisirs au plus tôt pour garantir votre réservation</w:t>
      </w:r>
    </w:p>
    <w:p w14:paraId="639705F8" w14:textId="77777777" w:rsidR="00BC4878" w:rsidRPr="00C173F0" w:rsidRDefault="00BC4878" w:rsidP="00C173F0">
      <w:pPr>
        <w:ind w:left="-480" w:firstLine="120"/>
        <w:jc w:val="center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une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semaine avant minimum)</w:t>
      </w:r>
    </w:p>
    <w:sectPr w:rsidR="00BC4878" w:rsidRPr="00C173F0" w:rsidSect="006E2F7B">
      <w:pgSz w:w="11906" w:h="16838" w:code="9"/>
      <w:pgMar w:top="284" w:right="506" w:bottom="36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EDE7" w14:textId="77777777" w:rsidR="009A315C" w:rsidRDefault="009A315C">
      <w:r>
        <w:separator/>
      </w:r>
    </w:p>
  </w:endnote>
  <w:endnote w:type="continuationSeparator" w:id="0">
    <w:p w14:paraId="38C5D7D8" w14:textId="77777777" w:rsidR="009A315C" w:rsidRDefault="009A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D2B4" w14:textId="77777777" w:rsidR="009A315C" w:rsidRDefault="009A315C">
      <w:r>
        <w:separator/>
      </w:r>
    </w:p>
  </w:footnote>
  <w:footnote w:type="continuationSeparator" w:id="0">
    <w:p w14:paraId="3D475880" w14:textId="77777777" w:rsidR="009A315C" w:rsidRDefault="009A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F7"/>
    <w:rsid w:val="00011D32"/>
    <w:rsid w:val="00013550"/>
    <w:rsid w:val="0001502D"/>
    <w:rsid w:val="00043DBF"/>
    <w:rsid w:val="00067C1C"/>
    <w:rsid w:val="00085AA8"/>
    <w:rsid w:val="00096792"/>
    <w:rsid w:val="000B3310"/>
    <w:rsid w:val="000B7690"/>
    <w:rsid w:val="000C0AE4"/>
    <w:rsid w:val="000C7F63"/>
    <w:rsid w:val="000D5021"/>
    <w:rsid w:val="001223A6"/>
    <w:rsid w:val="0013657A"/>
    <w:rsid w:val="00156309"/>
    <w:rsid w:val="00173E54"/>
    <w:rsid w:val="00174C5D"/>
    <w:rsid w:val="0017662D"/>
    <w:rsid w:val="0018067F"/>
    <w:rsid w:val="00191F85"/>
    <w:rsid w:val="001930B9"/>
    <w:rsid w:val="00197F95"/>
    <w:rsid w:val="001A511C"/>
    <w:rsid w:val="001A5B4B"/>
    <w:rsid w:val="001A7317"/>
    <w:rsid w:val="001B4745"/>
    <w:rsid w:val="001B6E8C"/>
    <w:rsid w:val="001C2270"/>
    <w:rsid w:val="001F64F7"/>
    <w:rsid w:val="00211A6B"/>
    <w:rsid w:val="002156F6"/>
    <w:rsid w:val="002214CD"/>
    <w:rsid w:val="00243E74"/>
    <w:rsid w:val="00256B69"/>
    <w:rsid w:val="00260A84"/>
    <w:rsid w:val="002657EA"/>
    <w:rsid w:val="0028249C"/>
    <w:rsid w:val="002D3960"/>
    <w:rsid w:val="002E3103"/>
    <w:rsid w:val="002E5121"/>
    <w:rsid w:val="002E77F3"/>
    <w:rsid w:val="002F2689"/>
    <w:rsid w:val="002F6702"/>
    <w:rsid w:val="00325A20"/>
    <w:rsid w:val="003354E8"/>
    <w:rsid w:val="003360C8"/>
    <w:rsid w:val="00363327"/>
    <w:rsid w:val="0036570B"/>
    <w:rsid w:val="00374A4F"/>
    <w:rsid w:val="003911F0"/>
    <w:rsid w:val="00396BF7"/>
    <w:rsid w:val="003C04FD"/>
    <w:rsid w:val="003D331C"/>
    <w:rsid w:val="003D3FFE"/>
    <w:rsid w:val="003D7E3B"/>
    <w:rsid w:val="003E4FC1"/>
    <w:rsid w:val="00402CF3"/>
    <w:rsid w:val="004121F1"/>
    <w:rsid w:val="0043056E"/>
    <w:rsid w:val="00433092"/>
    <w:rsid w:val="00433A51"/>
    <w:rsid w:val="0043504A"/>
    <w:rsid w:val="00466095"/>
    <w:rsid w:val="00474713"/>
    <w:rsid w:val="00476634"/>
    <w:rsid w:val="00476A73"/>
    <w:rsid w:val="004A64C3"/>
    <w:rsid w:val="004A7B05"/>
    <w:rsid w:val="004B63F3"/>
    <w:rsid w:val="004C0456"/>
    <w:rsid w:val="004C461B"/>
    <w:rsid w:val="004F0C29"/>
    <w:rsid w:val="004F7F65"/>
    <w:rsid w:val="005164C4"/>
    <w:rsid w:val="005339D8"/>
    <w:rsid w:val="00534B59"/>
    <w:rsid w:val="0055754C"/>
    <w:rsid w:val="005701FA"/>
    <w:rsid w:val="005765B2"/>
    <w:rsid w:val="00581627"/>
    <w:rsid w:val="00585373"/>
    <w:rsid w:val="00597E08"/>
    <w:rsid w:val="005A58F3"/>
    <w:rsid w:val="005B1B6E"/>
    <w:rsid w:val="005C5AC7"/>
    <w:rsid w:val="005C7618"/>
    <w:rsid w:val="005E1FA3"/>
    <w:rsid w:val="005E7E33"/>
    <w:rsid w:val="00600A6D"/>
    <w:rsid w:val="00602CEE"/>
    <w:rsid w:val="00606584"/>
    <w:rsid w:val="00611C29"/>
    <w:rsid w:val="00631953"/>
    <w:rsid w:val="00640F33"/>
    <w:rsid w:val="00655575"/>
    <w:rsid w:val="0065605A"/>
    <w:rsid w:val="00660186"/>
    <w:rsid w:val="0066568B"/>
    <w:rsid w:val="006659D6"/>
    <w:rsid w:val="00667A49"/>
    <w:rsid w:val="00671EE1"/>
    <w:rsid w:val="00674DB5"/>
    <w:rsid w:val="0068576F"/>
    <w:rsid w:val="00685E09"/>
    <w:rsid w:val="00687614"/>
    <w:rsid w:val="00692B23"/>
    <w:rsid w:val="006A36EB"/>
    <w:rsid w:val="006A472C"/>
    <w:rsid w:val="006B4235"/>
    <w:rsid w:val="006B6061"/>
    <w:rsid w:val="006D2F60"/>
    <w:rsid w:val="006D4496"/>
    <w:rsid w:val="006E2F7B"/>
    <w:rsid w:val="006F554D"/>
    <w:rsid w:val="007044DB"/>
    <w:rsid w:val="007174CD"/>
    <w:rsid w:val="00724741"/>
    <w:rsid w:val="00735649"/>
    <w:rsid w:val="0074048E"/>
    <w:rsid w:val="0077465F"/>
    <w:rsid w:val="00780C61"/>
    <w:rsid w:val="007A6A1B"/>
    <w:rsid w:val="007D4A9C"/>
    <w:rsid w:val="007E3D8B"/>
    <w:rsid w:val="008406F1"/>
    <w:rsid w:val="008619B7"/>
    <w:rsid w:val="00861CC0"/>
    <w:rsid w:val="00873F44"/>
    <w:rsid w:val="00874263"/>
    <w:rsid w:val="00877166"/>
    <w:rsid w:val="008831E6"/>
    <w:rsid w:val="0088689A"/>
    <w:rsid w:val="00892220"/>
    <w:rsid w:val="008C0F3D"/>
    <w:rsid w:val="008D22FB"/>
    <w:rsid w:val="008E3DF3"/>
    <w:rsid w:val="008F5FCF"/>
    <w:rsid w:val="00905240"/>
    <w:rsid w:val="0091361A"/>
    <w:rsid w:val="00915C2A"/>
    <w:rsid w:val="00926FF3"/>
    <w:rsid w:val="00931AAD"/>
    <w:rsid w:val="00942CF6"/>
    <w:rsid w:val="00952174"/>
    <w:rsid w:val="009544AB"/>
    <w:rsid w:val="00954ED0"/>
    <w:rsid w:val="00956E2A"/>
    <w:rsid w:val="00973DFE"/>
    <w:rsid w:val="00975F24"/>
    <w:rsid w:val="009A1108"/>
    <w:rsid w:val="009A315C"/>
    <w:rsid w:val="009B5E11"/>
    <w:rsid w:val="009C02AC"/>
    <w:rsid w:val="009C04A6"/>
    <w:rsid w:val="009C0B99"/>
    <w:rsid w:val="009C2A6E"/>
    <w:rsid w:val="009C7B3B"/>
    <w:rsid w:val="00A0741E"/>
    <w:rsid w:val="00A31436"/>
    <w:rsid w:val="00A31A04"/>
    <w:rsid w:val="00A52EB0"/>
    <w:rsid w:val="00A5383A"/>
    <w:rsid w:val="00A63619"/>
    <w:rsid w:val="00A6467C"/>
    <w:rsid w:val="00A66275"/>
    <w:rsid w:val="00A67BA7"/>
    <w:rsid w:val="00A861E9"/>
    <w:rsid w:val="00A958CC"/>
    <w:rsid w:val="00AB1A6A"/>
    <w:rsid w:val="00AB2F4B"/>
    <w:rsid w:val="00AB3971"/>
    <w:rsid w:val="00AC7E45"/>
    <w:rsid w:val="00AD6ABD"/>
    <w:rsid w:val="00AF457B"/>
    <w:rsid w:val="00B07E3C"/>
    <w:rsid w:val="00B13A2F"/>
    <w:rsid w:val="00B67D6E"/>
    <w:rsid w:val="00B922AA"/>
    <w:rsid w:val="00BA7E77"/>
    <w:rsid w:val="00BB15F3"/>
    <w:rsid w:val="00BC4878"/>
    <w:rsid w:val="00BD4197"/>
    <w:rsid w:val="00BF541D"/>
    <w:rsid w:val="00C15A3D"/>
    <w:rsid w:val="00C173F0"/>
    <w:rsid w:val="00C34D7A"/>
    <w:rsid w:val="00C472FB"/>
    <w:rsid w:val="00C60851"/>
    <w:rsid w:val="00C63C80"/>
    <w:rsid w:val="00C67738"/>
    <w:rsid w:val="00C9083E"/>
    <w:rsid w:val="00C9518C"/>
    <w:rsid w:val="00CB7EF6"/>
    <w:rsid w:val="00CD3655"/>
    <w:rsid w:val="00D008A6"/>
    <w:rsid w:val="00D231B3"/>
    <w:rsid w:val="00D362B1"/>
    <w:rsid w:val="00D439BC"/>
    <w:rsid w:val="00D63D0D"/>
    <w:rsid w:val="00D64FBC"/>
    <w:rsid w:val="00D819CE"/>
    <w:rsid w:val="00D876D2"/>
    <w:rsid w:val="00D93843"/>
    <w:rsid w:val="00D9680E"/>
    <w:rsid w:val="00DA15E9"/>
    <w:rsid w:val="00DA47F8"/>
    <w:rsid w:val="00DA7440"/>
    <w:rsid w:val="00DA7554"/>
    <w:rsid w:val="00DE7BB8"/>
    <w:rsid w:val="00E10F53"/>
    <w:rsid w:val="00E21CD2"/>
    <w:rsid w:val="00E26842"/>
    <w:rsid w:val="00E40859"/>
    <w:rsid w:val="00E81AA1"/>
    <w:rsid w:val="00E84860"/>
    <w:rsid w:val="00E97DEF"/>
    <w:rsid w:val="00EA00FB"/>
    <w:rsid w:val="00EA1F5E"/>
    <w:rsid w:val="00EC5CD6"/>
    <w:rsid w:val="00F04170"/>
    <w:rsid w:val="00F121DE"/>
    <w:rsid w:val="00F262AC"/>
    <w:rsid w:val="00F2748C"/>
    <w:rsid w:val="00F66557"/>
    <w:rsid w:val="00F737B8"/>
    <w:rsid w:val="00F747F4"/>
    <w:rsid w:val="00F828E7"/>
    <w:rsid w:val="00F862B1"/>
    <w:rsid w:val="00F87924"/>
    <w:rsid w:val="00FA2E91"/>
    <w:rsid w:val="00FD6C05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347165"/>
  <w15:docId w15:val="{814C0490-E586-4518-BFFE-2C441B5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1F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6A73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F2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2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476A73"/>
    <w:pPr>
      <w:keepNext/>
      <w:tabs>
        <w:tab w:val="left" w:pos="5580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F2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F274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01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301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0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01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301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30159"/>
    <w:rPr>
      <w:rFonts w:ascii="Calibri" w:eastAsia="Times New Roman" w:hAnsi="Calibri" w:cs="Times New Roman"/>
      <w:b/>
      <w:bCs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476A73"/>
    <w:pPr>
      <w:jc w:val="center"/>
    </w:pPr>
    <w:rPr>
      <w:rFonts w:ascii="Monotype Corsiva" w:hAnsi="Monotype Corsiva"/>
      <w:b/>
      <w:bCs/>
      <w:sz w:val="40"/>
    </w:rPr>
  </w:style>
  <w:style w:type="character" w:customStyle="1" w:styleId="TitreCar">
    <w:name w:val="Titre Car"/>
    <w:basedOn w:val="Policepardfaut"/>
    <w:link w:val="Titre"/>
    <w:uiPriority w:val="10"/>
    <w:rsid w:val="009301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476A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01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76A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0159"/>
    <w:rPr>
      <w:sz w:val="24"/>
      <w:szCs w:val="24"/>
    </w:rPr>
  </w:style>
  <w:style w:type="character" w:styleId="Lienhypertexte">
    <w:name w:val="Hyperlink"/>
    <w:basedOn w:val="Policepardfaut"/>
    <w:uiPriority w:val="99"/>
    <w:rsid w:val="00476A7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476A73"/>
    <w:pPr>
      <w:ind w:left="6372"/>
      <w:jc w:val="both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0159"/>
    <w:rPr>
      <w:sz w:val="24"/>
      <w:szCs w:val="24"/>
    </w:rPr>
  </w:style>
  <w:style w:type="table" w:styleId="Grilledutableau">
    <w:name w:val="Table Grid"/>
    <w:basedOn w:val="TableauNormal"/>
    <w:uiPriority w:val="59"/>
    <w:rsid w:val="0001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0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59"/>
    <w:rPr>
      <w:sz w:val="0"/>
      <w:szCs w:val="0"/>
    </w:rPr>
  </w:style>
  <w:style w:type="paragraph" w:styleId="Corpsdetexte">
    <w:name w:val="Body Text"/>
    <w:basedOn w:val="Normal"/>
    <w:link w:val="CorpsdetexteCar"/>
    <w:uiPriority w:val="99"/>
    <w:rsid w:val="00F274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0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sh.verlhactescou@quercyvertaveyro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h.verlhactescou@quercyvertaveyron.fr" TargetMode="External"/><Relationship Id="rId11" Type="http://schemas.openxmlformats.org/officeDocument/2006/relationships/oleObject" Target="embeddings/Microsoft_Excel_97-2003_Worksheet.xls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Communauté de Communes</vt:lpstr>
      <vt:lpstr>Communauté de Communes</vt:lpstr>
    </vt:vector>
  </TitlesOfParts>
  <Company>OT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de Communes</dc:title>
  <dc:creator>Claire Vergne</dc:creator>
  <cp:lastModifiedBy>Mairie</cp:lastModifiedBy>
  <cp:revision>2</cp:revision>
  <cp:lastPrinted>2020-09-01T06:37:00Z</cp:lastPrinted>
  <dcterms:created xsi:type="dcterms:W3CDTF">2020-09-01T06:38:00Z</dcterms:created>
  <dcterms:modified xsi:type="dcterms:W3CDTF">2020-09-01T06:38:00Z</dcterms:modified>
</cp:coreProperties>
</file>